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6405" w:rsidRDefault="006F1683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0287" behindDoc="1" locked="0" layoutInCell="1" allowOverlap="1" wp14:anchorId="4248985E" wp14:editId="760A1DDF">
            <wp:simplePos x="0" y="0"/>
            <wp:positionH relativeFrom="column">
              <wp:posOffset>-915670</wp:posOffset>
            </wp:positionH>
            <wp:positionV relativeFrom="paragraph">
              <wp:posOffset>-835228</wp:posOffset>
            </wp:positionV>
            <wp:extent cx="7524750" cy="10702925"/>
            <wp:effectExtent l="0" t="0" r="0" b="317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02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C640E2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4384" behindDoc="1" locked="0" layoutInCell="1" allowOverlap="1" wp14:anchorId="27E9401E" wp14:editId="3A4D7632">
            <wp:simplePos x="0" y="0"/>
            <wp:positionH relativeFrom="column">
              <wp:posOffset>119380</wp:posOffset>
            </wp:positionH>
            <wp:positionV relativeFrom="paragraph">
              <wp:posOffset>1773555</wp:posOffset>
            </wp:positionV>
            <wp:extent cx="6265545" cy="2275205"/>
            <wp:effectExtent l="0" t="0" r="0" b="0"/>
            <wp:wrapThrough wrapText="bothSides">
              <wp:wrapPolygon edited="0">
                <wp:start x="16024" y="1085"/>
                <wp:lineTo x="13660" y="8138"/>
                <wp:lineTo x="13463" y="10128"/>
                <wp:lineTo x="11821" y="14830"/>
                <wp:lineTo x="11821" y="15011"/>
                <wp:lineTo x="12150" y="15915"/>
                <wp:lineTo x="12150" y="18809"/>
                <wp:lineTo x="722" y="19713"/>
                <wp:lineTo x="722" y="20256"/>
                <wp:lineTo x="10705" y="21341"/>
                <wp:lineTo x="11033" y="21341"/>
                <wp:lineTo x="11427" y="21341"/>
                <wp:lineTo x="14054" y="19171"/>
                <wp:lineTo x="19636" y="13202"/>
                <wp:lineTo x="19636" y="13021"/>
                <wp:lineTo x="20753" y="12298"/>
                <wp:lineTo x="20753" y="11936"/>
                <wp:lineTo x="19439" y="10128"/>
                <wp:lineTo x="19177" y="9224"/>
                <wp:lineTo x="18454" y="7234"/>
                <wp:lineTo x="18060" y="2894"/>
                <wp:lineTo x="17666" y="2351"/>
                <wp:lineTo x="16353" y="1085"/>
                <wp:lineTo x="16024" y="1085"/>
              </wp:wrapPolygon>
            </wp:wrapThrough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l-estate-concept-template_23-2147493419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682"/>
                    <a:stretch/>
                  </pic:blipFill>
                  <pic:spPr bwMode="auto">
                    <a:xfrm>
                      <a:off x="0" y="0"/>
                      <a:ext cx="6265545" cy="2275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6F1683" w:rsidP="006F1683">
      <w:pPr>
        <w:tabs>
          <w:tab w:val="left" w:pos="7554"/>
        </w:tabs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ab/>
      </w: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DF11A1" w:rsidRDefault="00DF11A1" w:rsidP="00284750">
      <w:pPr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57F2B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71552" behindDoc="1" locked="0" layoutInCell="1" allowOverlap="1" wp14:anchorId="48BC37F3" wp14:editId="77BB52AB">
            <wp:simplePos x="0" y="0"/>
            <wp:positionH relativeFrom="column">
              <wp:posOffset>1353820</wp:posOffset>
            </wp:positionH>
            <wp:positionV relativeFrom="paragraph">
              <wp:posOffset>118110</wp:posOffset>
            </wp:positionV>
            <wp:extent cx="1873250" cy="1403350"/>
            <wp:effectExtent l="0" t="0" r="0" b="0"/>
            <wp:wrapThrough wrapText="bothSides">
              <wp:wrapPolygon edited="0">
                <wp:start x="14058" y="0"/>
                <wp:lineTo x="439" y="586"/>
                <wp:lineTo x="220" y="4398"/>
                <wp:lineTo x="5272" y="5278"/>
                <wp:lineTo x="3515" y="9969"/>
                <wp:lineTo x="439" y="14367"/>
                <wp:lineTo x="439" y="15540"/>
                <wp:lineTo x="13180" y="19352"/>
                <wp:lineTo x="3734" y="19352"/>
                <wp:lineTo x="2856" y="19645"/>
                <wp:lineTo x="3734" y="20818"/>
                <wp:lineTo x="4833" y="20818"/>
                <wp:lineTo x="17134" y="19645"/>
                <wp:lineTo x="17134" y="19352"/>
                <wp:lineTo x="21307" y="17593"/>
                <wp:lineTo x="21307" y="13488"/>
                <wp:lineTo x="18232" y="9969"/>
                <wp:lineTo x="21087" y="9969"/>
                <wp:lineTo x="20868" y="8503"/>
                <wp:lineTo x="14498" y="5278"/>
                <wp:lineTo x="20209" y="3812"/>
                <wp:lineTo x="20209" y="1759"/>
                <wp:lineTo x="15157" y="0"/>
                <wp:lineTo x="14058" y="0"/>
              </wp:wrapPolygon>
            </wp:wrapThrough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831655-search-for-home-on-map-location-vector-illustration-Stock-Vector.pn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57F2B" w:rsidRDefault="00757F2B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Pr="00BD7864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6E7102" w:rsidRDefault="006E7102" w:rsidP="006E7102">
      <w:pPr>
        <w:ind w:left="426"/>
        <w:jc w:val="center"/>
        <w:rPr>
          <w:rFonts w:ascii="TH SarabunPSK" w:hAnsi="TH SarabunPSK" w:cs="TH SarabunPSK"/>
          <w:b/>
          <w:bCs/>
          <w:color w:val="000000" w:themeColor="text1"/>
          <w:spacing w:val="-26"/>
          <w:sz w:val="52"/>
          <w:szCs w:val="52"/>
        </w:rPr>
      </w:pPr>
    </w:p>
    <w:p w:rsidR="006F2976" w:rsidRPr="00D117F9" w:rsidRDefault="00AE4ADD" w:rsidP="006E7102">
      <w:pPr>
        <w:ind w:left="426"/>
        <w:jc w:val="center"/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</w:pPr>
      <w:r w:rsidRPr="006E7102">
        <w:rPr>
          <w:rFonts w:ascii="TH SarabunPSK" w:hAnsi="TH SarabunPSK" w:cs="TH SarabunPSK"/>
          <w:b/>
          <w:bCs/>
          <w:color w:val="000000" w:themeColor="text1"/>
          <w:spacing w:val="-26"/>
          <w:sz w:val="52"/>
          <w:szCs w:val="52"/>
          <w:cs/>
        </w:rPr>
        <w:t>การวิเคราะห์ข้อมูลเพื่อจัดทำสารสนเทศเพื่อการพัฒนาคุณภาพชีวิต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  <w:cs/>
        </w:rPr>
        <w:t xml:space="preserve"> 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  <w:t>(Community Information Radar Analysis)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  <w:br/>
      </w:r>
      <w:r w:rsid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  <w:cs/>
        </w:rPr>
        <w:t>ปีงบประมาณ พ.ศ. 256</w:t>
      </w:r>
      <w:r w:rsidR="00D117F9">
        <w:rPr>
          <w:rFonts w:ascii="TH SarabunPSK" w:hAnsi="TH SarabunPSK" w:cs="TH SarabunPSK" w:hint="cs"/>
          <w:b/>
          <w:bCs/>
          <w:color w:val="000000" w:themeColor="text1"/>
          <w:sz w:val="52"/>
          <w:szCs w:val="52"/>
          <w:cs/>
        </w:rPr>
        <w:t>2</w:t>
      </w:r>
    </w:p>
    <w:p w:rsidR="007B6405" w:rsidRPr="00757F2B" w:rsidRDefault="00C640E2" w:rsidP="00757F2B">
      <w:pPr>
        <w:ind w:left="360"/>
        <w:jc w:val="center"/>
        <w:rPr>
          <w:rFonts w:ascii="JasmineUPC" w:hAnsi="JasmineUPC" w:cs="JasmineUPC"/>
          <w:b/>
          <w:bCs/>
          <w:color w:val="000000" w:themeColor="text1"/>
          <w:sz w:val="56"/>
          <w:szCs w:val="56"/>
        </w:rPr>
      </w:pPr>
      <w:r w:rsidRPr="00757F2B">
        <w:rPr>
          <w:rFonts w:ascii="JasmineUPC" w:hAnsi="JasmineUPC" w:cs="JasmineUPC"/>
          <w:b/>
          <w:bCs/>
          <w:color w:val="000000" w:themeColor="text1"/>
          <w:sz w:val="56"/>
          <w:szCs w:val="56"/>
          <w:cs/>
        </w:rPr>
        <w:br/>
      </w:r>
    </w:p>
    <w:p w:rsidR="00D117F9" w:rsidRPr="001B5CCA" w:rsidRDefault="00D117F9" w:rsidP="00D117F9">
      <w:pPr>
        <w:tabs>
          <w:tab w:val="left" w:pos="1866"/>
        </w:tabs>
        <w:spacing w:before="240" w:after="0" w:line="240" w:lineRule="auto"/>
        <w:jc w:val="center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</w:pPr>
      <w:r w:rsidRPr="001B5CCA">
        <w:rPr>
          <w:rFonts w:ascii="TH SarabunPSK" w:eastAsia="Times New Roman" w:hAnsi="TH SarabunPSK" w:cs="TH SarabunPSK"/>
          <w:bCs/>
          <w:caps/>
          <w:noProof/>
          <w:sz w:val="48"/>
          <w:szCs w:val="48"/>
          <w:cs/>
        </w:rPr>
        <w:lastRenderedPageBreak/>
        <w:t>“เทคนิคการวิเคราะห์ข้อมูล</w:t>
      </w:r>
      <w:r w:rsidRPr="001B5CCA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  <w:cs/>
        </w:rPr>
        <w:t>ชุมชนเพื่อพัฒนาสารสนเทศชุมชน”</w:t>
      </w:r>
    </w:p>
    <w:p w:rsidR="00D117F9" w:rsidRPr="001B5CCA" w:rsidRDefault="00706A75" w:rsidP="00D117F9">
      <w:pPr>
        <w:tabs>
          <w:tab w:val="left" w:pos="1866"/>
        </w:tabs>
        <w:spacing w:after="240" w:line="240" w:lineRule="auto"/>
        <w:jc w:val="center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</w:pPr>
      <w:r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1969477</wp:posOffset>
                </wp:positionH>
                <wp:positionV relativeFrom="paragraph">
                  <wp:posOffset>276581</wp:posOffset>
                </wp:positionV>
                <wp:extent cx="1871457" cy="796925"/>
                <wp:effectExtent l="0" t="0" r="0" b="0"/>
                <wp:wrapNone/>
                <wp:docPr id="7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1457" cy="796925"/>
                          <a:chOff x="0" y="0"/>
                          <a:chExt cx="1871457" cy="796925"/>
                        </a:xfrm>
                      </wpg:grpSpPr>
                      <wps:wsp>
                        <wps:cNvPr id="27" name="TextBox 26"/>
                        <wps:cNvSpPr txBox="1"/>
                        <wps:spPr>
                          <a:xfrm flipH="1">
                            <a:off x="0" y="0"/>
                            <a:ext cx="535305" cy="7969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Default="00D117F9" w:rsidP="00D117F9">
                              <w:pPr>
                                <w:pStyle w:val="ad"/>
                                <w:spacing w:before="0" w:beforeAutospacing="0" w:after="0" w:afterAutospacing="0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ascii="Arial Rounded MT Bold" w:hAnsi="Arial Rounded MT Bold" w:cs="Times New Roman"/>
                                  <w:kern w:val="24"/>
                                  <w:sz w:val="96"/>
                                  <w:szCs w:val="96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8" name="TextBox 27"/>
                        <wps:cNvSpPr txBox="1"/>
                        <wps:spPr>
                          <a:xfrm flipH="1">
                            <a:off x="663191" y="211015"/>
                            <a:ext cx="535305" cy="502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Pr="00567E15" w:rsidRDefault="00D117F9" w:rsidP="00D117F9">
                              <w:pPr>
                                <w:pStyle w:val="ad"/>
                                <w:spacing w:before="0" w:beforeAutospacing="0" w:after="0" w:afterAutospacing="0"/>
                                <w:jc w:val="center"/>
                                <w:rPr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567E15">
                                <w:rPr>
                                  <w:rFonts w:ascii="Arial Rounded MT Bold" w:hAnsi="Arial Rounded MT Bold" w:cs="Times New Roman"/>
                                  <w:color w:val="FFFFFF" w:themeColor="background1"/>
                                  <w:kern w:val="24"/>
                                  <w:sz w:val="56"/>
                                  <w:szCs w:val="56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9" name="TextBox 28"/>
                        <wps:cNvSpPr txBox="1"/>
                        <wps:spPr>
                          <a:xfrm flipH="1">
                            <a:off x="1336152" y="150725"/>
                            <a:ext cx="535305" cy="620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Pr="00D117F9" w:rsidRDefault="00D117F9" w:rsidP="00D117F9">
                              <w:pPr>
                                <w:pStyle w:val="ad"/>
                                <w:spacing w:before="0" w:beforeAutospacing="0" w:after="0" w:afterAutospacing="0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D117F9">
                                <w:rPr>
                                  <w:rFonts w:ascii="Arial Rounded MT Bold" w:hAnsi="Arial Rounded MT Bold" w:cs="Times New Roman"/>
                                  <w:kern w:val="24"/>
                                  <w:sz w:val="72"/>
                                  <w:szCs w:val="72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7" o:spid="_x0000_s1030" style="position:absolute;left:0;text-align:left;margin-left:155.1pt;margin-top:21.8pt;width:147.35pt;height:62.75pt;z-index:251682816" coordsize="18714,79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6" o:spid="_x0000_s1031" type="#_x0000_t202" style="position:absolute;width:5353;height:7969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4btsUA&#10;AADbAAAADwAAAGRycy9kb3ducmV2LnhtbESPQWvCQBSE7wX/w/IK3ppNPWiJrmIF0UuhpqXq7Zl9&#10;JqHZt3F3q6m/3hUKPQ4z8w0zmXWmEWdyvras4DlJQRAXVtdcKvj8WD69gPABWWNjmRT8kofZtPcw&#10;wUzbC2/onIdSRAj7DBVUIbSZlL6oyKBPbEscvaN1BkOUrpTa4SXCTSMHaTqUBmuOCxW2tKio+M5/&#10;jIJ3nrt8hVf3urT79LT92h3eRmul+o/dfAwiUBf+w3/ttVYwGMH9S/wBcn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hu2xQAAANsAAAAPAAAAAAAAAAAAAAAAAJgCAABkcnMv&#10;ZG93bnJldi54bWxQSwUGAAAAAAQABAD1AAAAigMAAAAA&#10;" filled="f" stroked="f">
                  <v:textbox style="mso-fit-shape-to-text:t">
                    <w:txbxContent>
                      <w:p w:rsidR="00D117F9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</w:pPr>
                        <w:proofErr w:type="gramStart"/>
                        <w:r>
                          <w:rPr>
                            <w:rFonts w:ascii="Arial Rounded MT Bold" w:hAnsi="Arial Rounded MT Bold" w:cs="Times New Roman"/>
                            <w:kern w:val="24"/>
                            <w:sz w:val="96"/>
                            <w:szCs w:val="96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  <v:shape id="TextBox 27" o:spid="_x0000_s1032" type="#_x0000_t202" style="position:absolute;left:6631;top:2110;width:5353;height:5029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PxMIA&#10;AADbAAAADwAAAGRycy9kb3ducmV2LnhtbERPz2vCMBS+D/wfwhO8zVQPKp1RVJB5GWgVt92ezbMt&#10;Ni9dkmndX78cBI8f3+/pvDW1uJLzlWUFg34Cgji3uuJCwWG/fp2A8AFZY22ZFNzJw3zWeZliqu2N&#10;d3TNQiFiCPsUFZQhNKmUPi/JoO/bhjhyZ+sMhghdIbXDWww3tRwmyUgarDg2lNjQqqT8kv0aBVte&#10;uOwd/9xybb+Tn8/j1+ljvFGq120XbyACteEpfrg3WsEwjo1f4g+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wY/EwgAAANsAAAAPAAAAAAAAAAAAAAAAAJgCAABkcnMvZG93&#10;bnJldi54bWxQSwUGAAAAAAQABAD1AAAAhwMAAAAA&#10;" filled="f" stroked="f">
                  <v:textbox style="mso-fit-shape-to-text:t">
                    <w:txbxContent>
                      <w:p w:rsidR="00D117F9" w:rsidRPr="00567E15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  <w:rPr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567E15">
                          <w:rPr>
                            <w:rFonts w:ascii="Arial Rounded MT Bold" w:hAnsi="Arial Rounded MT Bold" w:cs="Times New Roman"/>
                            <w:color w:val="FFFFFF" w:themeColor="background1"/>
                            <w:kern w:val="24"/>
                            <w:sz w:val="56"/>
                            <w:szCs w:val="56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</w:rPr>
                          <w:t>I</w:t>
                        </w:r>
                      </w:p>
                    </w:txbxContent>
                  </v:textbox>
                </v:shape>
                <v:shape id="TextBox 28" o:spid="_x0000_s1033" type="#_x0000_t202" style="position:absolute;left:13361;top:1507;width:5353;height:62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0qX8YA&#10;AADbAAAADwAAAGRycy9kb3ducmV2LnhtbESPT2sCMRTE70K/Q3gFb5qtB9uuRlFB9CLUrfjn9rp5&#10;3V26eVmTqNt++kYo9DjMzG+Y8bQ1tbiS85VlBU/9BARxbnXFhYLd+7L3AsIHZI21ZVLwTR6mk4fO&#10;GFNtb7ylaxYKESHsU1RQhtCkUvq8JIO+bxvi6H1aZzBE6QqpHd4i3NRykCRDabDiuFBiQ4uS8q/s&#10;YhS88cxlK/xx86U9JefD/vixeV4r1X1sZyMQgdrwH/5rr7WCwSvcv8QfIC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Y0qX8YAAADbAAAADwAAAAAAAAAAAAAAAACYAgAAZHJz&#10;L2Rvd25yZXYueG1sUEsFBgAAAAAEAAQA9QAAAIsDAAAAAA==&#10;" filled="f" stroked="f">
                  <v:textbox style="mso-fit-shape-to-text:t">
                    <w:txbxContent>
                      <w:p w:rsidR="00D117F9" w:rsidRPr="00D117F9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D117F9">
                          <w:rPr>
                            <w:rFonts w:ascii="Arial Rounded MT Bold" w:hAnsi="Arial Rounded MT Bold" w:cs="Times New Roman"/>
                            <w:kern w:val="24"/>
                            <w:sz w:val="72"/>
                            <w:szCs w:val="72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117F9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FC88B4A" wp14:editId="4B9486F3">
                <wp:simplePos x="0" y="0"/>
                <wp:positionH relativeFrom="column">
                  <wp:posOffset>1868672</wp:posOffset>
                </wp:positionH>
                <wp:positionV relativeFrom="paragraph">
                  <wp:posOffset>410873</wp:posOffset>
                </wp:positionV>
                <wp:extent cx="2092799" cy="633046"/>
                <wp:effectExtent l="0" t="0" r="3175" b="0"/>
                <wp:wrapNone/>
                <wp:docPr id="6" name="กลุ่ม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799" cy="633046"/>
                          <a:chOff x="0" y="0"/>
                          <a:chExt cx="2180492" cy="693337"/>
                        </a:xfrm>
                      </wpg:grpSpPr>
                      <pic:pic xmlns:pic="http://schemas.openxmlformats.org/drawingml/2006/picture">
                        <pic:nvPicPr>
                          <pic:cNvPr id="24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2853" y="70339"/>
                            <a:ext cx="964641" cy="5627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6673" y="20097"/>
                            <a:ext cx="793819" cy="673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820" cy="6732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6" o:spid="_x0000_s1026" style="position:absolute;margin-left:147.15pt;margin-top:32.35pt;width:164.8pt;height:49.85pt;z-index:251679744;mso-width-relative:margin;mso-height-relative:margin" coordsize="21804,6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8" o:spid="_x0000_s1027" type="#_x0000_t75" style="position:absolute;left:5928;top:703;width:9646;height:5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mCIHFAAAA2wAAAA8AAABkcnMvZG93bnJldi54bWxEj9FqwkAURN+F/sNyC33TjcFaia4hthQi&#10;FaG2H3DJXpO02bsxuzXx77uC4OMwM2eYVTqYRpypc7VlBdNJBIK4sLrmUsH31/t4AcJ5ZI2NZVJw&#10;IQfp+mG0wkTbnj/pfPClCBB2CSqovG8TKV1RkUE3sS1x8I62M+iD7EqpO+wD3DQyjqK5NFhzWKiw&#10;pdeKit/Dn1FQD4sp73cfuXuJs5/T5m0ry9mzUk+PQ7YE4Wnw9/CtnWsF8QyuX8IPk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ZgiBxQAAANsAAAAPAAAAAAAAAAAAAAAA&#10;AJ8CAABkcnMvZG93bnJldi54bWxQSwUGAAAAAAQABAD3AAAAkQMAAAAA&#10;">
                  <v:imagedata r:id="rId17" o:title=""/>
                  <v:path arrowok="t"/>
                </v:shape>
                <v:shape id="图片 19" o:spid="_x0000_s1028" type="#_x0000_t75" style="position:absolute;left:13866;top:200;width:7938;height:67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o8CTDAAAA2wAAAA8AAABkcnMvZG93bnJldi54bWxEj0FrwkAUhO+F/oflFXqrG0VbG7MRlQq5&#10;xrb0+sg+s8Hs25BdY/TXdwsFj8PMfMNk69G2YqDeN44VTCcJCOLK6YZrBV+f+5clCB+QNbaOScGV&#10;PKzzx4cMU+0uXNJwCLWIEPYpKjAhdKmUvjJk0U9cRxy9o+sthij7WuoeLxFuWzlLkldpseG4YLCj&#10;naHqdDhbBdt5ac3yZ0Auytv7d+G2b/rDKPX8NG5WIAKN4R7+bxdawWwBf1/iD5D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OjwJMMAAADbAAAADwAAAAAAAAAAAAAAAACf&#10;AgAAZHJzL2Rvd25yZXYueG1sUEsFBgAAAAAEAAQA9wAAAI8DAAAAAA==&#10;">
                  <v:imagedata r:id="rId18" o:title=""/>
                  <v:path arrowok="t"/>
                </v:shape>
                <v:shape id="图片 20" o:spid="_x0000_s1029" type="#_x0000_t75" style="position:absolute;width:7938;height:6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kXC/EAAAA2wAAAA8AAABkcnMvZG93bnJldi54bWxEj0FrAjEUhO+C/yG8Qi9SsxWRsjVKUQqW&#10;Iqit4PGxeWaXbl6WJO5u/70RBI/DzHzDzJe9rUVLPlSOFbyOMxDEhdMVGwW/P58vbyBCRNZYOyYF&#10;/xRguRgO5phr1/Ge2kM0IkE45KigjLHJpQxFSRbD2DXEyTs7bzEm6Y3UHrsEt7WcZNlMWqw4LZTY&#10;0Kqk4u9wsQqO3/uRkd167U1xmu76bdvYr7NSz0/9xzuISH18hO/tjVYwmcHtS/oBcnE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7kXC/EAAAA2wAAAA8AAAAAAAAAAAAAAAAA&#10;nwIAAGRycy9kb3ducmV2LnhtbFBLBQYAAAAABAAEAPcAAACQAwAAAAA=&#10;">
                  <v:imagedata r:id="rId19" o:title=""/>
                  <v:path arrowok="t"/>
                </v:shape>
              </v:group>
            </w:pict>
          </mc:Fallback>
        </mc:AlternateContent>
      </w:r>
      <w:r w:rsidR="00D117F9" w:rsidRPr="001B5CCA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w:t>Community Information Radar Analysis</w:t>
      </w:r>
    </w:p>
    <w:p w:rsidR="00706A75" w:rsidRDefault="00706A75" w:rsidP="00706A75">
      <w:pPr>
        <w:tabs>
          <w:tab w:val="left" w:pos="1866"/>
        </w:tabs>
        <w:spacing w:after="240" w:line="240" w:lineRule="auto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4"/>
          <w:szCs w:val="44"/>
        </w:rPr>
      </w:pPr>
    </w:p>
    <w:p w:rsidR="00AE48ED" w:rsidRPr="00767C61" w:rsidRDefault="00AE48ED" w:rsidP="00706A75">
      <w:pPr>
        <w:tabs>
          <w:tab w:val="left" w:pos="1866"/>
        </w:tabs>
        <w:spacing w:after="240" w:line="240" w:lineRule="auto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4"/>
          <w:szCs w:val="44"/>
        </w:rPr>
      </w:pPr>
    </w:p>
    <w:p w:rsidR="00D117F9" w:rsidRPr="00767C61" w:rsidRDefault="00D117F9" w:rsidP="00D117F9">
      <w:pPr>
        <w:pStyle w:val="ac"/>
        <w:numPr>
          <w:ilvl w:val="0"/>
          <w:numId w:val="13"/>
        </w:numPr>
        <w:tabs>
          <w:tab w:val="left" w:pos="1866"/>
        </w:tabs>
        <w:spacing w:before="240" w:after="240" w:line="240" w:lineRule="auto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  <w:cs/>
        </w:rPr>
        <w:t xml:space="preserve">วัตถุประสงค์ของการวิเคราะห์ข้อมูลชุมชนด้วย </w:t>
      </w:r>
      <w:r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</w:rPr>
        <w:t>radar analysis</w:t>
      </w: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  <w:t xml:space="preserve">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Community Information Radar Analysis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นับเป็นเครื่องมือที่ใช้ในการวิเคราะห์ข้อมูลและสารสนเทศอย่างง่าย ที่ถูกพัฒนามาจากโปรแกรม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Microsoft Excel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โดยมุ่งเน้นให้ผู้ใช้สามารถวิเคราะห์ข้อมูลที่สำคัญต่างๆ ของชุมชนในการจัดทำระบบสารสนเทศชุมชน ให้เป็นไปตามเกณฑ์เพื่อการพัฒนาคุณภาพชีวิตทั้ง 5 ด้าน ได้แก่ </w:t>
      </w:r>
    </w:p>
    <w:p w:rsidR="00D117F9" w:rsidRPr="00767C61" w:rsidRDefault="00D117F9" w:rsidP="00D117F9">
      <w:pPr>
        <w:pStyle w:val="ac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สารสนเทศเพื่อการพัฒนาด้านอาชีพ</w:t>
      </w:r>
    </w:p>
    <w:p w:rsidR="00D117F9" w:rsidRPr="00767C61" w:rsidRDefault="00D117F9" w:rsidP="00D117F9">
      <w:pPr>
        <w:pStyle w:val="ac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สารสนเทศเพื่อการจัดการทุนของชุมชน</w:t>
      </w:r>
    </w:p>
    <w:p w:rsidR="00D117F9" w:rsidRPr="00767C61" w:rsidRDefault="00D117F9" w:rsidP="00D117F9">
      <w:pPr>
        <w:pStyle w:val="ac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ศเพื่อจัดการความเสี่ยงของชุมชน </w:t>
      </w:r>
    </w:p>
    <w:p w:rsidR="00D117F9" w:rsidRPr="00767C61" w:rsidRDefault="00D117F9" w:rsidP="00D117F9">
      <w:pPr>
        <w:pStyle w:val="ac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สารสนเทศเพื่อแก้ปัญหาความยากจน</w:t>
      </w:r>
    </w:p>
    <w:p w:rsidR="00D117F9" w:rsidRPr="00767C61" w:rsidRDefault="00D117F9" w:rsidP="00D117F9">
      <w:pPr>
        <w:pStyle w:val="ac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สารสนเทศเพื่อการบริหารจัดการชุมชน</w:t>
      </w: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color w:val="000000" w:themeColor="text1"/>
          <w:sz w:val="16"/>
          <w:szCs w:val="16"/>
        </w:rPr>
      </w:pP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  <w:t>เพื่อต้องการให้ชุมชนได้วิเคราะห์และทราบถึงปัญหาของชุมชน จากข้อมูลที่ชุมชนมีอยู่โดยมุ่งเน้นไปที่การ</w:t>
      </w: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พัฒนาคุณภาพชีวิตของคนในชุมชนให้ได้อย่างน้อย 1 ด้านเพื่อใช้เป็นแนวทางการพัฒนาสารสนเทศที่ส่งเสริม สนับสนุน ปรับปรุง </w:t>
      </w:r>
      <w:r w:rsidRPr="00F1363C">
        <w:rPr>
          <w:rFonts w:ascii="TH SarabunPSK" w:hAnsi="TH SarabunPSK" w:cs="TH SarabunPSK"/>
          <w:color w:val="000000" w:themeColor="text1"/>
          <w:spacing w:val="-2"/>
          <w:sz w:val="32"/>
          <w:szCs w:val="32"/>
          <w:cs/>
        </w:rPr>
        <w:t>หรือพัฒนา คุณภาพชีวิตของคนในชุมชน ให้เกิดคุณภาพชีวิตของคนและชุมชน ที่ดีขึ้นหรือ มีการพัฒนาที่เป็นรูปธรรมขึ้นได้</w:t>
      </w: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</w:p>
    <w:p w:rsidR="00D117F9" w:rsidRDefault="00D117F9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การวิเคราะห์ข้อมูลของชุมชนจึงเป็นขั้นตอนสำคัญ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โดยนำข้อมูลที่จำเป็นของชุมชนมาวิเคราะห์ ไม่ว่าจะเป็นข้อมูลที่จัดเก็บเป็นประจำและบ่งชี้สภาพปัญหาของชุมชนเช่น ข้อมูลความจำเป็นพื้นฐาน (</w:t>
      </w:r>
      <w:proofErr w:type="spellStart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จปฐ</w:t>
      </w:r>
      <w:proofErr w:type="spellEnd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.) ข้อมูลพื้นฐานระดับหมู่บ้าน</w:t>
      </w:r>
      <w:r w:rsidR="00706A75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proofErr w:type="spellStart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กชช</w:t>
      </w:r>
      <w:proofErr w:type="spellEnd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.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2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ค) นอกจากนี้ ข้อมูลอื่นๆที่มีในชุมชน หรือข้อมูลที่เกี่ยวข้องกับชุมชน รวมทั้งความต้องการที่จะนำไปสู่การแก้ไขปัญหาและการพัฒนาคุณภาพชีวิตก็สามารถนำมาใช้ประกอบ</w:t>
      </w:r>
      <w:r w:rsidR="00AE48E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          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ในการวิเคราะห์ในโปรแกรม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Community Information Radar Analysis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ได้</w:t>
      </w: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9C0AA0" w:rsidRDefault="009C0AA0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706A75">
      <w:pPr>
        <w:pStyle w:val="ac"/>
        <w:numPr>
          <w:ilvl w:val="0"/>
          <w:numId w:val="13"/>
        </w:num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  <w:cs/>
        </w:rPr>
        <w:t>เกณฑ์การวิเคราะห์ข้อมูลเพื่อการพัฒนา 5 ด้าน</w:t>
      </w: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>
            <wp:extent cx="5233455" cy="3786809"/>
            <wp:effectExtent l="0" t="0" r="5715" b="444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3455" cy="378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Pr="00767C61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>
            <wp:extent cx="5168348" cy="3520174"/>
            <wp:effectExtent l="0" t="0" r="0" b="444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348" cy="352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457" w:rsidRDefault="00300457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drawing>
          <wp:inline distT="0" distB="0" distL="0" distR="0">
            <wp:extent cx="5684205" cy="5267739"/>
            <wp:effectExtent l="0" t="0" r="0" b="952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3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509" cy="526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drawing>
          <wp:inline distT="0" distB="0" distL="0" distR="0">
            <wp:extent cx="5575852" cy="2810165"/>
            <wp:effectExtent l="0" t="0" r="6350" b="9525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975" cy="28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lastRenderedPageBreak/>
        <w:drawing>
          <wp:inline distT="0" distB="0" distL="0" distR="0">
            <wp:extent cx="5811542" cy="4562060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187" cy="456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1F1" w:rsidRPr="00767C61" w:rsidRDefault="00CA31F1" w:rsidP="00CA31F1">
      <w:pPr>
        <w:pStyle w:val="ac"/>
        <w:numPr>
          <w:ilvl w:val="0"/>
          <w:numId w:val="13"/>
        </w:num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  <w:cs/>
        </w:rPr>
        <w:t xml:space="preserve">เทคนิคการวิเคราะห์ข้อมูลด้วย </w:t>
      </w:r>
      <w:r w:rsidRPr="00767C61">
        <w:rPr>
          <w:rFonts w:ascii="TH SarabunPSK" w:eastAsia="Times New Roman" w:hAnsi="TH SarabunPSK" w:cs="TH SarabunPSK"/>
          <w:sz w:val="32"/>
          <w:szCs w:val="32"/>
        </w:rPr>
        <w:t>Radar Analysis</w:t>
      </w:r>
    </w:p>
    <w:p w:rsidR="00CA31F1" w:rsidRPr="00767C61" w:rsidRDefault="00CA31F1" w:rsidP="00CA31F1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16"/>
          <w:szCs w:val="16"/>
        </w:rPr>
      </w:pPr>
    </w:p>
    <w:p w:rsidR="00CA31F1" w:rsidRPr="00855B1A" w:rsidRDefault="00CA31F1" w:rsidP="00CA31F1">
      <w:pPr>
        <w:pStyle w:val="ac"/>
        <w:numPr>
          <w:ilvl w:val="1"/>
          <w:numId w:val="13"/>
        </w:numPr>
        <w:spacing w:after="0" w:line="240" w:lineRule="auto"/>
        <w:ind w:left="714" w:hanging="35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คลิกที่ไอคอน </w:t>
      </w:r>
      <w:proofErr w:type="spellStart"/>
      <w:r w:rsidRPr="00A50A69">
        <w:rPr>
          <w:rFonts w:ascii="TH SarabunPSK" w:eastAsia="Times New Roman" w:hAnsi="TH SarabunPSK" w:cs="TH SarabunPSK"/>
          <w:sz w:val="32"/>
          <w:szCs w:val="32"/>
        </w:rPr>
        <w:t>Community_Informa</w:t>
      </w:r>
      <w:r>
        <w:rPr>
          <w:rFonts w:ascii="TH SarabunPSK" w:eastAsia="Times New Roman" w:hAnsi="TH SarabunPSK" w:cs="TH SarabunPSK"/>
          <w:sz w:val="32"/>
          <w:szCs w:val="32"/>
        </w:rPr>
        <w:t>tion_Radar_Analysis</w:t>
      </w:r>
      <w:proofErr w:type="spellEnd"/>
      <w:r>
        <w:rPr>
          <w:rFonts w:ascii="TH SarabunPSK" w:eastAsia="Times New Roman" w:hAnsi="TH SarabunPSK" w:cs="TH SarabunPSK"/>
          <w:sz w:val="32"/>
          <w:szCs w:val="32"/>
        </w:rPr>
        <w:t xml:space="preserve"> 2018</w:t>
      </w:r>
    </w:p>
    <w:p w:rsidR="00CA31F1" w:rsidRDefault="00CA31F1" w:rsidP="00CA31F1">
      <w:pPr>
        <w:pStyle w:val="ac"/>
        <w:spacing w:after="0" w:line="240" w:lineRule="auto"/>
        <w:ind w:left="360" w:firstLine="257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5425A6E7" wp14:editId="4380DBF0">
            <wp:extent cx="2990850" cy="342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9794" r="13719" b="67032"/>
                    <a:stretch/>
                  </pic:blipFill>
                  <pic:spPr bwMode="auto">
                    <a:xfrm>
                      <a:off x="0" y="0"/>
                      <a:ext cx="3110587" cy="356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โปรแกรมแบ่งการใช้งานเป็น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4 ส่วน</w:t>
      </w:r>
    </w:p>
    <w:p w:rsidR="00CA31F1" w:rsidRPr="00AB369A" w:rsidRDefault="00CA31F1" w:rsidP="00CA31F1">
      <w:pPr>
        <w:pStyle w:val="ac"/>
        <w:numPr>
          <w:ilvl w:val="2"/>
          <w:numId w:val="13"/>
        </w:numPr>
        <w:spacing w:line="240" w:lineRule="auto"/>
        <w:ind w:left="153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B369A">
        <w:rPr>
          <w:rFonts w:ascii="TH SarabunPSK" w:eastAsia="Times New Roman" w:hAnsi="TH SarabunPSK" w:cs="TH SarabunPSK"/>
          <w:color w:val="000000"/>
          <w:sz w:val="32"/>
          <w:szCs w:val="32"/>
        </w:rPr>
        <w:t>Data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: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ข้อมูล</w:t>
      </w:r>
    </w:p>
    <w:p w:rsidR="00CA31F1" w:rsidRPr="00855B1A" w:rsidRDefault="00CA31F1" w:rsidP="00CA31F1">
      <w:pPr>
        <w:pStyle w:val="ac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Radar Diagram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: 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วิเคราะห์ข้อมูลแต่ละประเภท</w:t>
      </w:r>
    </w:p>
    <w:p w:rsidR="00CA31F1" w:rsidRDefault="00CA31F1" w:rsidP="00CA31F1">
      <w:pPr>
        <w:pStyle w:val="ac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Radar Analysi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s: 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วิเคราะห์ข้อมูลภาพรวม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</w:p>
    <w:p w:rsidR="00CA31F1" w:rsidRPr="00855B1A" w:rsidRDefault="00CA31F1" w:rsidP="00CA31F1">
      <w:pPr>
        <w:pStyle w:val="ac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Logic Model:  </w:t>
      </w:r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</w:t>
      </w:r>
      <w:proofErr w:type="spellStart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บูรณา</w:t>
      </w:r>
      <w:proofErr w:type="spellEnd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การการพัฒนาคุณภาพชีวิต</w:t>
      </w:r>
    </w:p>
    <w:p w:rsidR="00CA31F1" w:rsidRPr="00855B1A" w:rsidRDefault="00CA31F1" w:rsidP="00CA31F1">
      <w:pPr>
        <w:pStyle w:val="ac"/>
        <w:spacing w:after="0" w:line="240" w:lineRule="auto"/>
        <w:ind w:left="810"/>
        <w:jc w:val="thaiDistribute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:rsidR="00CA31F1" w:rsidRPr="00855B1A" w:rsidRDefault="00CA31F1" w:rsidP="00CA31F1">
      <w:pPr>
        <w:pStyle w:val="ac"/>
        <w:numPr>
          <w:ilvl w:val="1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ส่วนที่หนึ่ง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946977">
        <w:rPr>
          <w:rFonts w:ascii="TH SarabunPSK" w:eastAsia="Times New Roman" w:hAnsi="TH SarabunPSK" w:cs="TH SarabunPSK"/>
          <w:b/>
          <w:bCs/>
          <w:color w:val="C00000"/>
          <w:sz w:val="32"/>
          <w:szCs w:val="32"/>
        </w:rPr>
        <w:t>D</w:t>
      </w:r>
      <w:r>
        <w:rPr>
          <w:rFonts w:ascii="TH SarabunPSK" w:eastAsia="Times New Roman" w:hAnsi="TH SarabunPSK" w:cs="TH SarabunPSK"/>
          <w:b/>
          <w:bCs/>
          <w:color w:val="C00000"/>
          <w:sz w:val="32"/>
          <w:szCs w:val="32"/>
        </w:rPr>
        <w:t xml:space="preserve">ata </w:t>
      </w:r>
      <w:r w:rsidRPr="00946977">
        <w:rPr>
          <w:rFonts w:ascii="TH SarabunPSK" w:eastAsia="Times New Roman" w:hAnsi="TH SarabunPSK" w:cs="TH SarabunPSK"/>
          <w:color w:val="C00000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เพื่อคีย์ข้อมูลชุมชน</w:t>
      </w:r>
    </w:p>
    <w:p w:rsidR="00CA31F1" w:rsidRPr="00855B1A" w:rsidRDefault="00CA31F1" w:rsidP="00CA31F1">
      <w:pPr>
        <w:pStyle w:val="ac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คีย์ข้อมูลเฉพาะร้อยละที่ไม่ผ่านเกณฑ์(เฉพาะข้อมูลที่ตกเกณฑ์) ตามแบบสรุปคุณภาพชีวิตของครัวเรือน ทั้ง </w:t>
      </w:r>
      <w:r>
        <w:rPr>
          <w:rFonts w:ascii="TH SarabunPSK" w:eastAsia="Times New Roman" w:hAnsi="TH SarabunPSK" w:cs="TH SarabunPSK"/>
          <w:sz w:val="32"/>
          <w:szCs w:val="32"/>
        </w:rPr>
        <w:t>31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ตัวชี้วัด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(ตัวชี้วัด </w:t>
      </w:r>
      <w:proofErr w:type="spellStart"/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ปี 2560 – 2564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CA31F1" w:rsidRPr="00855B1A" w:rsidRDefault="00CA31F1" w:rsidP="00CA31F1">
      <w:pPr>
        <w:pStyle w:val="ac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ค คีย์ค่าคะแนนระดับปัญหาตามแบบสรุปสภาพปัญหาขอ</w:t>
      </w:r>
      <w:r w:rsidR="00FD1448">
        <w:rPr>
          <w:rFonts w:ascii="TH SarabunPSK" w:eastAsia="Times New Roman" w:hAnsi="TH SarabunPSK" w:cs="TH SarabunPSK"/>
          <w:sz w:val="32"/>
          <w:szCs w:val="32"/>
          <w:cs/>
        </w:rPr>
        <w:t xml:space="preserve">งหมู่บ้านทั้ง 33 ตัวชี้วัดคือ  </w:t>
      </w:r>
      <w:r w:rsidRPr="00855B1A">
        <w:rPr>
          <w:rFonts w:ascii="TH SarabunPSK" w:eastAsia="Times New Roman" w:hAnsi="TH SarabunPSK" w:cs="TH SarabunPSK"/>
          <w:sz w:val="32"/>
          <w:szCs w:val="32"/>
        </w:rPr>
        <w:t>1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=ปัญหามาก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=ปัญหาปานกลาง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3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=ปัญหาน้อย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(ตัวชี้วัด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2ค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ปี 25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60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CA31F1" w:rsidRPr="00855B1A" w:rsidRDefault="00CA31F1" w:rsidP="00CA31F1">
      <w:pPr>
        <w:pStyle w:val="ac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ข้อมูลอื่นๆ หากชุมชนมีข้อมูลอื่นนอกเหนือจากข้อมูล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และ 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2ค แล้วให้วิเคราะห์ข้อมูลนั้นเป็น 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5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ด้านตามประเด็นการพัฒนาหมู่บ้านสารสนเทศชุมชนจากนั้น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  <w:cs/>
        </w:rPr>
        <w:t>ให้คีย์ข้อมูลตามช่อง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ที่กำหนดไว้ 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2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ช่องคือ</w:t>
      </w:r>
    </w:p>
    <w:p w:rsidR="00CA31F1" w:rsidRPr="00855B1A" w:rsidRDefault="00CA31F1" w:rsidP="00CA31F1">
      <w:pPr>
        <w:pStyle w:val="ac"/>
        <w:numPr>
          <w:ilvl w:val="0"/>
          <w:numId w:val="14"/>
        </w:numPr>
        <w:tabs>
          <w:tab w:val="left" w:pos="1154"/>
          <w:tab w:val="left" w:pos="2688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ช่องสีเหลือง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ให้คีย์รายละเอียดชื่อข้อมูลนั้นๆ เช่น ข้อมูลภูมิปัญญา</w:t>
      </w:r>
    </w:p>
    <w:p w:rsidR="00CA31F1" w:rsidRPr="00855B1A" w:rsidRDefault="00CA31F1" w:rsidP="00CA31F1">
      <w:pPr>
        <w:pStyle w:val="ac"/>
        <w:numPr>
          <w:ilvl w:val="0"/>
          <w:numId w:val="14"/>
        </w:numPr>
        <w:tabs>
          <w:tab w:val="left" w:pos="1154"/>
          <w:tab w:val="left" w:pos="2688"/>
          <w:tab w:val="left" w:pos="3119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ช่องสีส้ม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ให้คีย์ระดับของปัญหาของข้อมูลนั้นโดย</w:t>
      </w:r>
    </w:p>
    <w:p w:rsidR="00CA31F1" w:rsidRPr="00855B1A" w:rsidRDefault="00CA31F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979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</w:rPr>
        <w:t>1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=ปัญหามาก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=ปัญหาปานกลาง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3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=ปัญหาน้อย</w:t>
      </w:r>
    </w:p>
    <w:p w:rsidR="00CA31F1" w:rsidRDefault="00CA31F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0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37F258A3" wp14:editId="673F323D">
            <wp:extent cx="5635487" cy="3632796"/>
            <wp:effectExtent l="19050" t="19050" r="22860" b="25400"/>
            <wp:docPr id="1049" name="Pictur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7423"/>
                    <a:stretch/>
                  </pic:blipFill>
                  <pic:spPr bwMode="auto">
                    <a:xfrm>
                      <a:off x="0" y="0"/>
                      <a:ext cx="5737223" cy="369837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448" w:rsidRDefault="00FD1448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0"/>
        <w:jc w:val="center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</w:p>
    <w:p w:rsidR="00CA31F1" w:rsidRPr="00465C33" w:rsidRDefault="00CA31F1" w:rsidP="00CA31F1">
      <w:pPr>
        <w:pStyle w:val="ac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16"/>
          <w:szCs w:val="16"/>
        </w:rPr>
      </w:pPr>
      <w:r w:rsidRPr="00465C33">
        <w:rPr>
          <w:rFonts w:ascii="TH SarabunPSK" w:eastAsia="Times New Roman" w:hAnsi="TH SarabunPSK" w:cs="TH SarabunPSK"/>
          <w:sz w:val="32"/>
          <w:szCs w:val="32"/>
          <w:cs/>
        </w:rPr>
        <w:t>การคีย์ค่าคะแนนระดับปัญหาลงในช่องที่กำหนดคือ</w:t>
      </w:r>
      <w:r w:rsidR="00DC6CB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465C33">
        <w:rPr>
          <w:rFonts w:ascii="TH SarabunPSK" w:eastAsia="Times New Roman" w:hAnsi="TH SarabunPSK" w:cs="TH SarabunPSK"/>
          <w:sz w:val="32"/>
          <w:szCs w:val="32"/>
        </w:rPr>
        <w:t xml:space="preserve">1, 2, 3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 xml:space="preserve"> หากมีการคีย์ข้อมูลผิดพลาดหรือคาดเคลื่อนไปจากรูปแบบที่กำหนดแล้ว จะแสดง </w:t>
      </w:r>
      <w:r w:rsidRPr="00465C33">
        <w:rPr>
          <w:rFonts w:ascii="TH SarabunPSK" w:eastAsia="Times New Roman" w:hAnsi="TH SarabunPSK" w:cs="TH SarabunPSK"/>
          <w:sz w:val="32"/>
          <w:szCs w:val="32"/>
        </w:rPr>
        <w:t xml:space="preserve">POP UP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>แจ้งเตือนให้ทราบเพื่อแก้ไขข้อมูล</w:t>
      </w:r>
      <w:r w:rsidRPr="00465C33">
        <w:rPr>
          <w:rFonts w:ascii="TH SarabunPSK" w:eastAsia="Times New Roman" w:hAnsi="TH SarabunPSK" w:cs="TH SarabunPSK"/>
          <w:sz w:val="16"/>
          <w:szCs w:val="16"/>
        </w:rPr>
        <w:t xml:space="preserve"> </w:t>
      </w:r>
    </w:p>
    <w:p w:rsidR="00CA31F1" w:rsidRPr="00855B1A" w:rsidRDefault="00CA31F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sz w:val="16"/>
          <w:szCs w:val="16"/>
        </w:rPr>
      </w:pPr>
    </w:p>
    <w:p w:rsidR="00CA31F1" w:rsidRPr="00FE730A" w:rsidRDefault="00CA31F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</w:pP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 wp14:anchorId="28AB4EC6" wp14:editId="4EF9BFBF">
            <wp:simplePos x="0" y="0"/>
            <wp:positionH relativeFrom="column">
              <wp:posOffset>2616200</wp:posOffset>
            </wp:positionH>
            <wp:positionV relativeFrom="paragraph">
              <wp:posOffset>216535</wp:posOffset>
            </wp:positionV>
            <wp:extent cx="2565400" cy="674370"/>
            <wp:effectExtent l="19050" t="19050" r="25400" b="11430"/>
            <wp:wrapNone/>
            <wp:docPr id="195" name="รูปภาพ 12" descr="D:\CommunityInformationRedarAnalysis[2558]\erro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mmunityInformationRedarAnalysis[2558]\error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6743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drawing>
          <wp:inline distT="0" distB="0" distL="0" distR="0" wp14:anchorId="5E3DD69B" wp14:editId="055ED872">
            <wp:extent cx="1409177" cy="1651379"/>
            <wp:effectExtent l="19050" t="19050" r="19685" b="25400"/>
            <wp:docPr id="196" name="รูปภาพ 5" descr="D:\CommunityInformationRedarAnalysis[2558]\erro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mmunityInformationRedarAnalysis[2558]\error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518" cy="165412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Pr="00FE730A" w:rsidRDefault="00712B71" w:rsidP="00CA31F1">
      <w:pPr>
        <w:pStyle w:val="ac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CA31F1" w:rsidRDefault="00CA31F1" w:rsidP="00CA31F1">
      <w:pPr>
        <w:pStyle w:val="ac"/>
        <w:numPr>
          <w:ilvl w:val="1"/>
          <w:numId w:val="13"/>
        </w:numPr>
        <w:spacing w:after="0" w:line="240" w:lineRule="auto"/>
        <w:ind w:left="463" w:hanging="357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ส่วนที่สอง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Diagram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เพื่อดูผังเรดาร์ ที่แสดงให้เห็นถึงผลการวิเคราะห์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ข้อมูลชุมชนซึ่งบ่งชี้ปัญหาและประเด็นของการพัฒนาสารสนเทศชุมชนให้ตรงกับปัญหาของชุมชนเพื่อการพัฒนาคุณภาพชีวิตในด้านต่างๆ ต่อไป</w:t>
      </w:r>
    </w:p>
    <w:p w:rsidR="00CA31F1" w:rsidRDefault="00CA31F1" w:rsidP="00CA31F1">
      <w:pPr>
        <w:pStyle w:val="ac"/>
        <w:spacing w:after="0" w:line="240" w:lineRule="auto"/>
        <w:ind w:left="463"/>
        <w:rPr>
          <w:rFonts w:ascii="TH SarabunPSK" w:eastAsia="Times New Roman" w:hAnsi="TH SarabunPSK" w:cs="TH SarabunPSK"/>
          <w:sz w:val="32"/>
          <w:szCs w:val="32"/>
        </w:rPr>
      </w:pPr>
    </w:p>
    <w:p w:rsidR="00CA31F1" w:rsidRPr="00855B1A" w:rsidRDefault="00CA31F1" w:rsidP="00CA31F1">
      <w:pPr>
        <w:pStyle w:val="ac"/>
        <w:spacing w:after="0" w:line="240" w:lineRule="auto"/>
        <w:ind w:left="463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5DA5E54" wp14:editId="15617AEF">
            <wp:extent cx="4860235" cy="2925860"/>
            <wp:effectExtent l="19050" t="19050" r="17145" b="27305"/>
            <wp:docPr id="2" name="Pictur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14738"/>
                    <a:stretch/>
                  </pic:blipFill>
                  <pic:spPr bwMode="auto">
                    <a:xfrm>
                      <a:off x="0" y="0"/>
                      <a:ext cx="4880451" cy="293803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CA31F1" w:rsidRPr="00BB7BD7" w:rsidRDefault="00CA31F1" w:rsidP="00CA31F1">
      <w:pPr>
        <w:pStyle w:val="ac"/>
        <w:numPr>
          <w:ilvl w:val="1"/>
          <w:numId w:val="13"/>
        </w:numPr>
        <w:tabs>
          <w:tab w:val="left" w:pos="1154"/>
          <w:tab w:val="left" w:pos="7763"/>
          <w:tab w:val="left" w:pos="8646"/>
          <w:tab w:val="left" w:pos="9354"/>
        </w:tabs>
        <w:spacing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</w:t>
      </w:r>
      <w:r w:rsidRPr="00FF69CC"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สาม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FF69CC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Analysis 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เพื่อดูภาพรวมของผล</w:t>
      </w:r>
      <w:r w:rsidRPr="00BB7BD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การวิเคราะห์สารสนเทศของชุมชน</w:t>
      </w:r>
    </w:p>
    <w:p w:rsidR="00CA31F1" w:rsidRPr="00FE730A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:rsidR="00CA31F1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D7B4ACF" wp14:editId="2DF1C9BB">
            <wp:extent cx="4617361" cy="2723322"/>
            <wp:effectExtent l="19050" t="19050" r="12065" b="20320"/>
            <wp:docPr id="1051" name="Picture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6819"/>
                    <a:stretch/>
                  </pic:blipFill>
                  <pic:spPr bwMode="auto">
                    <a:xfrm>
                      <a:off x="0" y="0"/>
                      <a:ext cx="4631802" cy="273183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CA31F1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  <w:r w:rsidRPr="00767C6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หมายเหตุ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 ชุมชนสามารถใช้ผลการวิเครา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ะห์จาก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: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Radar Diagram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หรือ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Radar Analysis 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อย่างใดอย่างหนึ่งได้ ขึ้นอยู่กับเวทีประ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ชาคมการมีส่วนร่วม และความ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ต้องการของชุมชน</w:t>
      </w: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Pr="00FF69CC" w:rsidRDefault="00712B71" w:rsidP="00712B71">
      <w:pPr>
        <w:pStyle w:val="ac"/>
        <w:numPr>
          <w:ilvl w:val="1"/>
          <w:numId w:val="13"/>
        </w:numPr>
        <w:tabs>
          <w:tab w:val="left" w:pos="1154"/>
          <w:tab w:val="left" w:pos="7763"/>
          <w:tab w:val="left" w:pos="8646"/>
          <w:tab w:val="left" w:pos="9354"/>
        </w:tabs>
        <w:spacing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สี่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A62228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Logic Model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</w:t>
      </w:r>
      <w:proofErr w:type="spellStart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บูรณา</w:t>
      </w:r>
      <w:proofErr w:type="spellEnd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การการพัฒนาคุณภาพชีวิต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="00AE48ED">
        <w:rPr>
          <w:noProof/>
        </w:rPr>
        <w:drawing>
          <wp:inline distT="0" distB="0" distL="0" distR="0" wp14:anchorId="3A9044B8" wp14:editId="4BA9125F">
            <wp:extent cx="5543794" cy="6003234"/>
            <wp:effectExtent l="19050" t="19050" r="19050" b="171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42684" cy="6002032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12B71" w:rsidRDefault="00712B71" w:rsidP="00712B7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CA31F1" w:rsidRDefault="00CA31F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Pr="00712B71" w:rsidRDefault="00712B71" w:rsidP="00712B71">
      <w:pPr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40"/>
          <w:szCs w:val="40"/>
        </w:rPr>
      </w:pPr>
      <w:bookmarkStart w:id="0" w:name="_GoBack"/>
      <w:bookmarkEnd w:id="0"/>
      <w:r w:rsidRPr="00712B71">
        <w:rPr>
          <w:rFonts w:ascii="TH SarabunPSK" w:eastAsia="Times New Roman" w:hAnsi="TH SarabunPSK" w:cs="TH SarabunPSK" w:hint="cs"/>
          <w:sz w:val="40"/>
          <w:szCs w:val="40"/>
          <w:cs/>
        </w:rPr>
        <w:lastRenderedPageBreak/>
        <w:t>4. เทคนิคการแปลความ</w:t>
      </w:r>
    </w:p>
    <w:p w:rsidR="00712B71" w:rsidRPr="00712B71" w:rsidRDefault="00712B71" w:rsidP="00712B71">
      <w:pPr>
        <w:pStyle w:val="ac"/>
        <w:ind w:left="0" w:firstLine="463"/>
        <w:rPr>
          <w:rFonts w:ascii="TH SarabunPSK" w:eastAsia="Times New Roman" w:hAnsi="TH SarabunPSK" w:cs="TH SarabunPSK"/>
          <w:b/>
          <w:bCs/>
          <w:caps/>
          <w:color w:val="0DB321"/>
          <w:sz w:val="32"/>
          <w:szCs w:val="32"/>
        </w:rPr>
      </w:pPr>
      <w:r w:rsidRPr="00E471D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4.1 </w:t>
      </w:r>
      <w:r w:rsidRPr="00E471D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การแปลความ </w:t>
      </w:r>
      <w:r w:rsidRPr="00E471D1">
        <w:rPr>
          <w:rFonts w:ascii="TH SarabunPSK" w:eastAsia="Times New Roman" w:hAnsi="TH SarabunPSK" w:cs="TH SarabunPSK"/>
          <w:color w:val="FF0000"/>
          <w:sz w:val="32"/>
          <w:szCs w:val="32"/>
        </w:rPr>
        <w:t>Radar Diagram</w:t>
      </w: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 </w:t>
      </w: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br/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จากการคีย์ข้อมูล (ตามข้อ 3.2)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จะเห็นได้ว่าร้อยละไม่ผ่านเกณฑ์ของข้อมูล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และระดับปัญหา  ของข้อมูล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2ค มีค่าคะแนนที่ต่างกันระหว่างสองชุดข้อมูล และโปรแกรมได้ทำการแปลงข้อมูลคุณภาพเป็นข้อมูลเชิงปริมาณเรียบร้อยแล้วเพื่อการนำเสนอผลการวิเคราะห์ด้วย </w:t>
      </w:r>
      <w:r w:rsidRPr="00926A06">
        <w:rPr>
          <w:rStyle w:val="ae"/>
          <w:rFonts w:ascii="TH SarabunPSK" w:hAnsi="TH SarabunPSK" w:cs="TH SarabunPSK"/>
          <w:i/>
          <w:iCs/>
          <w:sz w:val="32"/>
          <w:szCs w:val="32"/>
          <w:cs/>
        </w:rPr>
        <w:t>ผังเรดาร์</w:t>
      </w:r>
      <w:r w:rsidRPr="00855B1A">
        <w:rPr>
          <w:rStyle w:val="ae"/>
          <w:rFonts w:ascii="TH SarabunPSK" w:hAnsi="TH SarabunPSK" w:cs="TH SarabunPSK"/>
          <w:sz w:val="32"/>
          <w:szCs w:val="32"/>
          <w:cs/>
        </w:rPr>
        <w:t xml:space="preserve"> </w:t>
      </w:r>
      <w:r w:rsidRPr="00855B1A">
        <w:rPr>
          <w:rFonts w:ascii="TH SarabunPSK" w:hAnsi="TH SarabunPSK" w:cs="TH SarabunPSK"/>
          <w:sz w:val="32"/>
          <w:szCs w:val="32"/>
          <w:cs/>
        </w:rPr>
        <w:t>หลายเหลี่ยมซึ่งจะสะท้อนภาพของผลการวิเคราะห์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ทั้งหมดออกมาแสดงให้เห็นถึ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งปัญหาของชุมชน ในด้านต่างๆ  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ตามด้านการพัฒนาคุณภาพชีวิตได้อย่างชัดเจน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pPr w:leftFromText="180" w:rightFromText="180" w:vertAnchor="text" w:horzAnchor="margin" w:tblpXSpec="right" w:tblpY="-192"/>
        <w:tblOverlap w:val="never"/>
        <w:tblW w:w="3724" w:type="dxa"/>
        <w:tblLook w:val="04A0" w:firstRow="1" w:lastRow="0" w:firstColumn="1" w:lastColumn="0" w:noHBand="0" w:noVBand="1"/>
      </w:tblPr>
      <w:tblGrid>
        <w:gridCol w:w="2616"/>
        <w:gridCol w:w="1108"/>
      </w:tblGrid>
      <w:tr w:rsidR="00712B71" w:rsidRPr="00855B1A" w:rsidTr="00712B71">
        <w:trPr>
          <w:trHeight w:val="300"/>
        </w:trPr>
        <w:tc>
          <w:tcPr>
            <w:tcW w:w="2616" w:type="dxa"/>
            <w:tcBorders>
              <w:top w:val="single" w:sz="4" w:space="0" w:color="A6A6A6" w:themeColor="background1" w:themeShade="A6"/>
              <w:left w:val="single" w:sz="4" w:space="0" w:color="auto"/>
              <w:bottom w:val="nil"/>
              <w:right w:val="nil"/>
            </w:tcBorders>
            <w:shd w:val="clear" w:color="000000" w:fill="E6B8B7"/>
            <w:noWrap/>
            <w:vAlign w:val="center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ข้อมูล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proofErr w:type="spellStart"/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กชช</w:t>
            </w:r>
            <w:proofErr w:type="spellEnd"/>
            <w:r w:rsidRPr="00855B1A">
              <w:rPr>
                <w:rFonts w:ascii="TH SarabunPSK" w:eastAsia="Times New Roman" w:hAnsi="TH SarabunPSK" w:cs="TH SarabunPSK"/>
                <w:color w:val="000000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000000"/>
              </w:rPr>
              <w:t>2</w:t>
            </w: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ค</w:t>
            </w:r>
          </w:p>
        </w:tc>
        <w:tc>
          <w:tcPr>
            <w:tcW w:w="1108" w:type="dxa"/>
            <w:tcBorders>
              <w:top w:val="single" w:sz="4" w:space="0" w:color="A6A6A6" w:themeColor="background1" w:themeShade="A6"/>
              <w:left w:val="nil"/>
              <w:bottom w:val="nil"/>
              <w:right w:val="single" w:sz="4" w:space="0" w:color="auto"/>
            </w:tcBorders>
            <w:shd w:val="clear" w:color="000000" w:fill="E6B8B7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ระดับปัญหา</w:t>
            </w:r>
          </w:p>
        </w:tc>
      </w:tr>
      <w:tr w:rsidR="00712B71" w:rsidRPr="00855B1A" w:rsidTr="00712B71">
        <w:trPr>
          <w:trHeight w:val="315"/>
        </w:trPr>
        <w:tc>
          <w:tcPr>
            <w:tcW w:w="3724" w:type="dxa"/>
            <w:gridSpan w:val="2"/>
            <w:tcBorders>
              <w:top w:val="nil"/>
              <w:left w:val="single" w:sz="4" w:space="0" w:color="auto"/>
              <w:bottom w:val="single" w:sz="8" w:space="0" w:color="95B3D7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1F497D"/>
              </w:rPr>
            </w:pP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ด้านที่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</w:rPr>
              <w:t xml:space="preserve">1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ด้านโครงสร้าง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1.ถนน</w:t>
            </w:r>
          </w:p>
        </w:tc>
        <w:tc>
          <w:tcPr>
            <w:tcW w:w="1108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2.น้ำดื่ม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3.น้ำใช้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4.น้ำเพื่อการเกษตร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1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5.การไฟฟ้า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6.การมีที่ดินทำกิน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A6A6A6" w:themeColor="background1" w:themeShade="A6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7.การติดต่อสื่อสาร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A6A6A6" w:themeColor="background1" w:themeShade="A6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</w:tbl>
    <w:tbl>
      <w:tblPr>
        <w:tblpPr w:leftFromText="180" w:rightFromText="180" w:vertAnchor="page" w:horzAnchor="margin" w:tblpY="5495"/>
        <w:tblOverlap w:val="never"/>
        <w:tblW w:w="4239" w:type="dxa"/>
        <w:tblLook w:val="04A0" w:firstRow="1" w:lastRow="0" w:firstColumn="1" w:lastColumn="0" w:noHBand="0" w:noVBand="1"/>
      </w:tblPr>
      <w:tblGrid>
        <w:gridCol w:w="3316"/>
        <w:gridCol w:w="923"/>
      </w:tblGrid>
      <w:tr w:rsidR="00712B71" w:rsidRPr="00855B1A" w:rsidTr="00712B71">
        <w:trPr>
          <w:trHeight w:val="315"/>
        </w:trPr>
        <w:tc>
          <w:tcPr>
            <w:tcW w:w="3316" w:type="dxa"/>
            <w:tcBorders>
              <w:top w:val="single" w:sz="4" w:space="0" w:color="A6A6A6" w:themeColor="background1" w:themeShade="A6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center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ข้อมูล </w:t>
            </w:r>
            <w:proofErr w:type="spellStart"/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จปฐ</w:t>
            </w:r>
            <w:proofErr w:type="spellEnd"/>
            <w:r w:rsidRPr="00855B1A">
              <w:rPr>
                <w:rFonts w:ascii="TH SarabunPSK" w:eastAsia="Times New Roman" w:hAnsi="TH SarabunPSK" w:cs="TH SarabunPSK"/>
                <w:color w:val="000000"/>
                <w:rtl/>
                <w:cs/>
              </w:rPr>
              <w:t>.</w:t>
            </w:r>
          </w:p>
        </w:tc>
        <w:tc>
          <w:tcPr>
            <w:tcW w:w="923" w:type="dxa"/>
            <w:tcBorders>
              <w:top w:val="single" w:sz="4" w:space="0" w:color="A6A6A6" w:themeColor="background1" w:themeShade="A6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  <w:cs/>
              </w:rPr>
              <w:t>ร้อยละไม่ผ่านเกณฑ์</w:t>
            </w:r>
          </w:p>
        </w:tc>
      </w:tr>
      <w:tr w:rsidR="00712B71" w:rsidRPr="00855B1A" w:rsidTr="00712B71">
        <w:trPr>
          <w:trHeight w:val="315"/>
        </w:trPr>
        <w:tc>
          <w:tcPr>
            <w:tcW w:w="4239" w:type="dxa"/>
            <w:gridSpan w:val="2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  <w:rtl/>
                <w:cs/>
              </w:rPr>
            </w:pP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 xml:space="preserve">หมวดที่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</w:rPr>
              <w:t xml:space="preserve">4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รายได้ก้าวหน้า</w:t>
            </w:r>
          </w:p>
        </w:tc>
      </w:tr>
      <w:tr w:rsidR="00712B71" w:rsidRPr="00855B1A" w:rsidTr="00712B71">
        <w:trPr>
          <w:trHeight w:val="315"/>
        </w:trPr>
        <w:tc>
          <w:tcPr>
            <w:tcW w:w="3316" w:type="dxa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  <w:cs/>
              </w:rPr>
            </w:pPr>
            <w:r>
              <w:rPr>
                <w:rFonts w:ascii="TH SarabunPSK" w:eastAsia="Times New Roman" w:hAnsi="TH SarabunPSK" w:cs="TH SarabunPSK"/>
                <w:color w:val="000000"/>
              </w:rPr>
              <w:t xml:space="preserve">21. 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อายุ 15-60 ปีเต็มมีอาชีพและรายได้</w:t>
            </w:r>
          </w:p>
        </w:tc>
        <w:tc>
          <w:tcPr>
            <w:tcW w:w="923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20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22.คนอายุมากกว่า 60 ปีเต็มขึ้นไป มีอาชีพและมีรายได้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10</w:t>
            </w:r>
            <w:r w:rsidRPr="00855B1A">
              <w:rPr>
                <w:rFonts w:ascii="TH SarabunPSK" w:eastAsia="Times New Roman" w:hAnsi="TH SarabunPSK" w:cs="TH SarabunPSK"/>
                <w:color w:val="3F3F76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3F3F76"/>
              </w:rPr>
              <w:t>17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23.คนในครัวเรือนมีรายได้เฉลี่ยไม่น้อยกว่าคนละ 30000 บาทต่อปี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4</w:t>
            </w:r>
            <w:r w:rsidRPr="00855B1A">
              <w:rPr>
                <w:rFonts w:ascii="TH SarabunPSK" w:eastAsia="Times New Roman" w:hAnsi="TH SarabunPSK" w:cs="TH SarabunPSK"/>
                <w:color w:val="3F3F76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3F3F76"/>
              </w:rPr>
              <w:t>44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A6A6A6" w:themeColor="background1" w:themeShade="A6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24. ครัวเรือนมีการออมสิน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A6A6A6" w:themeColor="background1" w:themeShade="A6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 </w:t>
            </w:r>
          </w:p>
        </w:tc>
      </w:tr>
    </w:tbl>
    <w:p w:rsidR="00712B71" w:rsidRDefault="00712B71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9C0AA0" w:rsidRDefault="009C0AA0" w:rsidP="00CA31F1">
      <w:pPr>
        <w:pStyle w:val="ac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CA31F1" w:rsidRDefault="00CA31F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40"/>
          <w:szCs w:val="40"/>
        </w:rPr>
      </w:pPr>
    </w:p>
    <w:p w:rsidR="00CA31F1" w:rsidRDefault="00CA31F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712B71">
      <w:pPr>
        <w:pStyle w:val="ac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เหลี่ยม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หมายถึงหัวข้อการพัฒนาทั้ง 5 ด้าน ตามเกณฑ์ที่กำหนดไว้เพื่อแสดงถึงผลการวิเคราะห์ปัญหาแต่ละด้าน ให้ชัดเจนยิ่งขึ้น</w:t>
      </w:r>
    </w:p>
    <w:p w:rsidR="00712B71" w:rsidRDefault="00712B71" w:rsidP="00712B71">
      <w:pPr>
        <w:pStyle w:val="ac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ค่าคะแนนในสเกล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มีตั้งแต่ 0</w:t>
      </w:r>
      <w:r w:rsidRPr="00926A06">
        <w:rPr>
          <w:rFonts w:ascii="TH SarabunPSK" w:hAnsi="TH SarabunPSK" w:cs="TH SarabunPSK"/>
          <w:sz w:val="32"/>
          <w:szCs w:val="32"/>
        </w:rPr>
        <w:t xml:space="preserve">, 1, 2, </w:t>
      </w:r>
      <w:r w:rsidRPr="00926A06">
        <w:rPr>
          <w:rFonts w:ascii="TH SarabunPSK" w:hAnsi="TH SarabunPSK" w:cs="TH SarabunPSK"/>
          <w:sz w:val="32"/>
          <w:szCs w:val="32"/>
          <w:cs/>
        </w:rPr>
        <w:t>และ 3 หมายถึงระดับปัญหาในแต่ละด้านของชุมชน</w:t>
      </w:r>
    </w:p>
    <w:p w:rsidR="00712B71" w:rsidRDefault="00712B71" w:rsidP="00712B71">
      <w:pPr>
        <w:pStyle w:val="ac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กราฟเส้น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แสดงข้อมูลแต่ละกลุ่มที่นำมาวิเคราะห์ให้เห็นภาพชัดเจน และมีคำอธิบายกำกับตามสีของกราฟเส้นนั้น</w:t>
      </w:r>
      <w:r w:rsidRPr="00926A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926A06">
        <w:rPr>
          <w:rFonts w:ascii="TH SarabunPSK" w:hAnsi="TH SarabunPSK" w:cs="TH SarabunPSK"/>
          <w:color w:val="0070C0"/>
          <w:sz w:val="32"/>
          <w:szCs w:val="32"/>
          <w:cs/>
        </w:rPr>
        <w:t>สีน้ำเงิน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=ข้อมูล </w:t>
      </w:r>
      <w:proofErr w:type="spellStart"/>
      <w:r w:rsidRPr="00926A06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926A06">
        <w:rPr>
          <w:rFonts w:ascii="TH SarabunPSK" w:hAnsi="TH SarabunPSK" w:cs="TH SarabunPSK"/>
          <w:sz w:val="32"/>
          <w:szCs w:val="32"/>
          <w:cs/>
        </w:rPr>
        <w:t xml:space="preserve">., </w:t>
      </w:r>
      <w:r w:rsidRPr="00926A06">
        <w:rPr>
          <w:rFonts w:ascii="TH SarabunPSK" w:hAnsi="TH SarabunPSK" w:cs="TH SarabunPSK"/>
          <w:color w:val="C00000"/>
          <w:sz w:val="32"/>
          <w:szCs w:val="32"/>
          <w:cs/>
        </w:rPr>
        <w:t xml:space="preserve">เส้นสีแดง 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926A06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926A06">
        <w:rPr>
          <w:rFonts w:ascii="TH SarabunPSK" w:hAnsi="TH SarabunPSK" w:cs="TH SarabunPSK"/>
          <w:sz w:val="32"/>
          <w:szCs w:val="32"/>
          <w:cs/>
        </w:rPr>
        <w:t xml:space="preserve">. 2ค และ </w:t>
      </w:r>
      <w:r w:rsidRPr="00926A06">
        <w:rPr>
          <w:rFonts w:ascii="TH SarabunPSK" w:hAnsi="TH SarabunPSK" w:cs="TH SarabunPSK" w:hint="cs"/>
          <w:sz w:val="32"/>
          <w:szCs w:val="32"/>
          <w:cs/>
        </w:rPr>
        <w:br/>
      </w:r>
      <w:r w:rsidRPr="00926A06">
        <w:rPr>
          <w:rFonts w:ascii="TH SarabunPSK" w:hAnsi="TH SarabunPSK" w:cs="TH SarabunPSK"/>
          <w:color w:val="00B050"/>
          <w:sz w:val="32"/>
          <w:szCs w:val="32"/>
          <w:cs/>
        </w:rPr>
        <w:t>เส้นสีเขียว</w:t>
      </w:r>
      <w:r w:rsidRPr="00926A06">
        <w:rPr>
          <w:rFonts w:ascii="TH SarabunPSK" w:hAnsi="TH SarabunPSK" w:cs="TH SarabunPSK"/>
          <w:sz w:val="32"/>
          <w:szCs w:val="32"/>
          <w:cs/>
        </w:rPr>
        <w:t>=ข้อมูลอื่นๆ</w:t>
      </w: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P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12B71" w:rsidRPr="00926A06" w:rsidRDefault="00712B71" w:rsidP="00712B71">
      <w:pPr>
        <w:pStyle w:val="ac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การแปลค่า </w:t>
      </w:r>
      <w:r w:rsidRPr="00926A0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เพื่อง่ายในการวิเคราะห์ สามารถจัดกลุ่มค่าคะแนนในสเกลได้ดังนี้ ค่าคะแนนอยู่ในช่วง</w:t>
      </w:r>
      <w:r w:rsidRPr="00926A0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0-1 </w:t>
      </w:r>
      <w:r w:rsidRPr="00926A0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มีปัญหามาก หรือประเด็นที่มีค่าคะแนนช่วงที่ 1-2 มีปัญหาปานกลาง และค่าคะแนนช่วงที่ 2-3 มีปัญหาน้อย</w:t>
      </w:r>
      <w:r w:rsidRPr="00926A0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ดังนั้น ในกรณีที่ค่าคะแนนสูงสุดที่ 3 คะแนน ในแต่ละด้าน แสดงถึงสถานะปัญหาในสเกลของผังได้ว่ามีปัญหาน้อย หรือไม่มีปัญหาเลย  ในทางกลับกัน ในกรณีที่คะแนนต่ำสุดที่ 0 ในแต่ละด้าน แสดงถึงสถานปัญหาในสเกลของผังได้ว่า มีปัญหามากที่สุด </w:t>
      </w:r>
    </w:p>
    <w:p w:rsidR="00712B71" w:rsidRDefault="00A21FED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  <w:r>
        <w:rPr>
          <w:rFonts w:ascii="TH SarabunPSK" w:eastAsia="Times New Roman" w:hAnsi="TH SarabunPSK" w:cs="TH SarabunPSK" w:hint="cs"/>
          <w:b/>
          <w:bCs/>
          <w:noProof/>
          <w:color w:val="00000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9E5892C" wp14:editId="55CC53AB">
                <wp:simplePos x="0" y="0"/>
                <wp:positionH relativeFrom="column">
                  <wp:posOffset>-109855</wp:posOffset>
                </wp:positionH>
                <wp:positionV relativeFrom="paragraph">
                  <wp:posOffset>156210</wp:posOffset>
                </wp:positionV>
                <wp:extent cx="6200775" cy="2778760"/>
                <wp:effectExtent l="19050" t="19050" r="9525" b="2540"/>
                <wp:wrapNone/>
                <wp:docPr id="289" name="กลุ่ม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0775" cy="2778760"/>
                          <a:chOff x="0" y="0"/>
                          <a:chExt cx="6200775" cy="2778760"/>
                        </a:xfrm>
                      </wpg:grpSpPr>
                      <wpg:grpSp>
                        <wpg:cNvPr id="290" name="กลุ่ม 290"/>
                        <wpg:cNvGrpSpPr/>
                        <wpg:grpSpPr>
                          <a:xfrm>
                            <a:off x="0" y="0"/>
                            <a:ext cx="4154170" cy="2761615"/>
                            <a:chOff x="0" y="0"/>
                            <a:chExt cx="4238625" cy="2714625"/>
                          </a:xfrm>
                        </wpg:grpSpPr>
                        <pic:pic xmlns:pic="http://schemas.openxmlformats.org/drawingml/2006/picture">
                          <pic:nvPicPr>
                            <pic:cNvPr id="291" name="รูปภาพ 15" descr="D:\ic 03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16" t="12997" r="10166" b="23554"/>
                            <a:stretch/>
                          </pic:blipFill>
                          <pic:spPr bwMode="auto">
                            <a:xfrm>
                              <a:off x="0" y="0"/>
                              <a:ext cx="4238625" cy="271462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" lastClr="FFFFFF">
                                  <a:alpha val="97000"/>
                                </a:sysClr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92" name="Rectangular Callout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2275" y="514350"/>
                              <a:ext cx="988060" cy="307975"/>
                            </a:xfrm>
                            <a:prstGeom prst="wedgeRectCallout">
                              <a:avLst>
                                <a:gd name="adj1" fmla="val -75366"/>
                                <a:gd name="adj2" fmla="val 204969"/>
                              </a:avLst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accent6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21FED" w:rsidRPr="00A21FED" w:rsidRDefault="00A21FED" w:rsidP="00A21FED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A21FED">
                                  <w:rPr>
                                    <w:rFonts w:ascii="TH SarabunPSK" w:hAnsi="TH SarabunPSK" w:cs="TH SarabunPSK"/>
                                    <w:cs/>
                                  </w:rPr>
                                  <w:t>มีปัญหามากที่สุด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Rectangular Callout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025" y="1438275"/>
                              <a:ext cx="824865" cy="327660"/>
                            </a:xfrm>
                            <a:prstGeom prst="wedgeRectCallout">
                              <a:avLst>
                                <a:gd name="adj1" fmla="val -113265"/>
                                <a:gd name="adj2" fmla="val 228683"/>
                              </a:avLst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21FED" w:rsidRPr="00A21FED" w:rsidRDefault="00A21FED" w:rsidP="00A21FED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A21FED">
                                  <w:rPr>
                                    <w:rFonts w:ascii="TH SarabunPSK" w:hAnsi="TH SarabunPSK" w:cs="TH SarabunPSK"/>
                                    <w:cs/>
                                  </w:rPr>
                                  <w:t>มีปัญหาน้อย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152900" y="114300"/>
                            <a:ext cx="2047875" cy="2664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21FED" w:rsidRPr="00926A06" w:rsidRDefault="00A21FED" w:rsidP="00A21FED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12E4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ตัวอย่าง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  <w:t xml:space="preserve">การอ่านค่า การวิเคราะห์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Radar Diagram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กรณีอ่านค่าเส้นเดียวของข้อมูล </w:t>
                              </w:r>
                              <w:proofErr w:type="spellStart"/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กชช</w:t>
                              </w:r>
                              <w:proofErr w:type="spellEnd"/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2ค.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color w:val="FF0000"/>
                                  <w:sz w:val="32"/>
                                  <w:szCs w:val="32"/>
                                </w:rPr>
                                <w:t>(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  <w:t xml:space="preserve">เส้นแดง)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  <w:t>- ด้านสารสนเทศเพื่อการจัดการทุนของชุมชนนี้จะมี ปัญหา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u w:val="single"/>
                                  <w:cs/>
                                </w:rPr>
                                <w:t>มาก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ที่สุด </w:t>
                              </w:r>
                            </w:p>
                            <w:p w:rsidR="00A21FED" w:rsidRPr="00926A06" w:rsidRDefault="00A21FED" w:rsidP="00A21FED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- ด้านด้านการจัดการความเสี่ยงชุมชนจะมี ปัญหา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u w:val="single"/>
                                  <w:cs/>
                                </w:rPr>
                                <w:t>น้อย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ที่สุด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289" o:spid="_x0000_s1034" style="position:absolute;left:0;text-align:left;margin-left:-8.65pt;margin-top:12.3pt;width:488.25pt;height:218.8pt;z-index:251688960" coordsize="62007,277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Chpn&#10;/H7qv/X0v/omKgC/QAUAFABQAUAFABQAUAFABQBkQf8AH9qf/Xwv/omOqRJHc9DTA4E/6p/+uif+&#10;k0FdNI56m54l45/5HbXv+wjcf+jGrnNz2K1/5FS3/wCwHH/6SCulfwznfxnoX2aP+9L/AN/W/wAa&#10;5TpD7NH/AHpf+/rf40AH2aP+9L/39b/GgDU0QbdOUDOA8g5Of42qWNF6kMoQf8jBef8AXrB/6HNQ&#10;Bf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Chpn/H7qv8A19L/AOiYqAL9&#10;ABQAUAFABQAUAFABQAUAFAGRB/x/an/18L/6JjqkSR3PQ0wOBP8Aqn/66J/6TQV00jnqbniXjn/k&#10;dte/7CNx/wCjGrnNz2G2/wCRUt/+wHH/AOkgrpX8M538Z6RXKdIUAFAGhov/ACD1/wCukn/obVLG&#10;i7SGUIP+RgvP+vWD/wBDmoAv0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n9QhlTUrgwXc0AkYMyoEIJ2qM8qewFWtiWQG1&#10;nf72oXP/AHzF/wDEUxHG6xGtte3UMedkdwFXPoLeAV0UtjGoeI+Of+R117/sI3H/AKMauY2PYbb/&#10;AJFW3/7Acf8A6SCupfwznfxnom25/wCesX/fo/8AxVcp0kRnIWZvtlqFg4lO3iPjPzfNxwQeexou&#10;kr9As72G2V0t/B59jfWlzDkjzIRvXPpkNTsI29Ez/Zy7iCd8mSBj+NqhlIvUhh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GLqH/H/ACfh&#10;/IVa2JZGtMRwviQ41S9/6+v/AGhBXRS2Mam54h44/wCR117/ALCNx/6MauY2PYbb/kVbf/sBx/8A&#10;pIK6l/DOd/Gd9q929jps9xFDJPIi/JHHGzkk8DhQTjnnHbNccn0X9efyOqK1OGidW0nWbaATSbtT&#10;t2me7t5IlcN5O8tuXgE5yvYH0xVRXwJbXf629Xe3z7MUnZyb35f+H/Db9bHW+H55XuNSguY7Xz7e&#10;cLJPbRmNZiUUgkEkhgCB1PQfSiOsE/N/8P8A11uJ6St5L+v66M6fRf8AkHr/ANdJP/Q2qWUi7SG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Yuof8f8n4fyFWtiWRrTEcH4m41O9/6+v/AGhBXRS2Mam54l44/wCR117/ALCNx/6MauY2PYbb&#10;/kVbf/sBx/8ApIK6l/DOd/Geibrn/nlF/wB/D/8AE1ynSRGA7Zl+x2u2fmUbuJOMfN8vPAA57UWV&#10;rdAu07jbO1FhAILGxtLaEEkRwnYoJ68BadxWNvRM/wBnLuAB3yZAOf42qGUi9SG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">
                <v:group id="กลุ่ม 290" o:spid="_x0000_s1035" style="position:absolute;width:41541;height:27616" coordsize="42386,27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รูปภาพ 15" o:spid="_x0000_s1036" type="#_x0000_t75" style="position:absolute;width:42386;height:27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wOPfBAAAA3AAAAA8AAABkcnMvZG93bnJldi54bWxEj0GLwjAUhO8L/ofwBG9rWg+i1SgiCnrU&#10;XdDjI3k2xealNLHWf28WFjwOM/MNs1z3rhYdtaHyrCAfZyCItTcVlwp+f/bfMxAhIhusPZOCFwVY&#10;rwZfSyyMf/KJunMsRYJwKFCBjbEppAzaksMw9g1x8m6+dRiTbEtpWnwmuKvlJMum0mHFacFiQ1tL&#10;+n5+OAXbwzVeyc733AV92x31Je+yi1KjYb9ZgIjUx0/4v30wCibzHP7OpCMgV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UwOPfBAAAA3AAAAA8AAAAAAAAAAAAAAAAAnwIA&#10;AGRycy9kb3ducmV2LnhtbFBLBQYAAAAABAAEAPcAAACNAwAAAAA=&#10;" stroked="t" strokecolor="window">
                    <v:stroke opacity="63479f" joinstyle="round"/>
                    <v:imagedata r:id="rId33" o:title="ic 03" croptop="8518f" cropbottom="15436f" cropleft="3091f" cropright="6662f"/>
                    <v:path arrowok="t"/>
                  </v:shape>
                  <v:shapetype id="_x0000_t61" coordsize="21600,21600" o:spt="61" adj="1350,25920" path="m,l0@8@12@24,0@9,,21600@6,21600@15@27@7,21600,21600,21600,21600@9@18@30,21600@8,21600,0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/>
                    <v:handles>
                      <v:h position="#0,#1"/>
                    </v:handles>
                  </v:shapetype>
                  <v:shape id="_x0000_s1037" type="#_x0000_t61" style="position:absolute;left:29622;top:5143;width:9881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48+cIA&#10;AADcAAAADwAAAGRycy9kb3ducmV2LnhtbESPUWsCMRCE34X+h7AF33TPE8RejdIWBPVN2x+wXNbL&#10;4WVzJKme/fWNUOjjMDPfMKvN4Dp15RBbLxpm0wIUS+1NK42Gr8/tZAkqJhJDnRfWcOcIm/XTaEWV&#10;8Tc58vWUGpUhEivSYFPqK8RYW3YUp75nyd7ZB0cpy9CgCXTLcNdhWRQLdNRKXrDU84fl+nL6dhrw&#10;Zzb3Nuzx6NAf3g/7Jc67Wuvx8/D2CirxkP7Df+2d0VC+lPA4k48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Xjz5wgAAANwAAAAPAAAAAAAAAAAAAAAAAJgCAABkcnMvZG93&#10;bnJldi54bWxQSwUGAAAAAAQABAD1AAAAhwMAAAAA&#10;" adj="-5479,55073" fillcolor="white [3201]" strokecolor="#05e0db [3209]" strokeweight="1pt">
                    <v:stroke dashstyle="dash"/>
                    <v:shadow color="#868686"/>
                    <v:textbox>
                      <w:txbxContent>
                        <w:p w:rsidR="00A21FED" w:rsidRPr="00A21FED" w:rsidRDefault="00A21FED" w:rsidP="00A21FED">
                          <w:pPr>
                            <w:jc w:val="center"/>
                            <w:rPr>
                              <w:rFonts w:ascii="TH SarabunPSK" w:hAnsi="TH SarabunPSK" w:cs="TH SarabunPSK"/>
                            </w:rPr>
                          </w:pPr>
                          <w:r w:rsidRPr="00A21FED">
                            <w:rPr>
                              <w:rFonts w:ascii="TH SarabunPSK" w:hAnsi="TH SarabunPSK" w:cs="TH SarabunPSK"/>
                              <w:cs/>
                            </w:rPr>
                            <w:t>มีปัญหามากที่สุด</w:t>
                          </w:r>
                        </w:p>
                      </w:txbxContent>
                    </v:textbox>
                  </v:shape>
                  <v:shape id="Rectangular Callout 24" o:spid="_x0000_s1038" type="#_x0000_t61" style="position:absolute;left:32480;top:14382;width:8248;height:3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eKrcYA&#10;AADcAAAADwAAAGRycy9kb3ducmV2LnhtbESPT2sCMRTE74LfITzBi9Ss/0rdGqUIgpcetAo9PjfP&#10;3aWbl20S3dVPbwpCj8PM/IZZrFpTiSs5X1pWMBomIIgzq0vOFRy+Ni9vIHxA1lhZJgU38rBadjsL&#10;TLVteEfXfchFhLBPUUERQp1K6bOCDPqhrYmjd7bOYIjS5VI7bCLcVHKcJK/SYMlxocCa1gVlP/uL&#10;UTD7PDb3Gfvv7W/jTpNRGJzL6UCpfq/9eAcRqA3/4Wd7qxWM5xP4OxOP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eKrcYAAADcAAAADwAAAAAAAAAAAAAAAACYAgAAZHJz&#10;L2Rvd25yZXYueG1sUEsFBgAAAAAEAAQA9QAAAIsDAAAAAA==&#10;" adj="-13665,60196" fillcolor="white [3201]" strokecolor="#f5c040 [3208]" strokeweight="1pt">
                    <v:stroke dashstyle="dash"/>
                    <v:shadow color="#868686"/>
                    <v:textbox>
                      <w:txbxContent>
                        <w:p w:rsidR="00A21FED" w:rsidRPr="00A21FED" w:rsidRDefault="00A21FED" w:rsidP="00A21FED">
                          <w:pPr>
                            <w:jc w:val="center"/>
                            <w:rPr>
                              <w:rFonts w:ascii="TH SarabunPSK" w:hAnsi="TH SarabunPSK" w:cs="TH SarabunPSK"/>
                            </w:rPr>
                          </w:pPr>
                          <w:r w:rsidRPr="00A21FED">
                            <w:rPr>
                              <w:rFonts w:ascii="TH SarabunPSK" w:hAnsi="TH SarabunPSK" w:cs="TH SarabunPSK"/>
                              <w:cs/>
                            </w:rPr>
                            <w:t>มีปัญหาน้อย</w:t>
                          </w:r>
                        </w:p>
                      </w:txbxContent>
                    </v:textbox>
                  </v:shape>
                </v:group>
                <v:shape id="กล่องข้อความ 2" o:spid="_x0000_s1039" type="#_x0000_t202" style="position:absolute;left:41529;top:1143;width:20478;height:26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i96cMA&#10;AADcAAAADwAAAGRycy9kb3ducmV2LnhtbESP3YrCMBSE7wXfIZwFb8Smij9r1ygqrHjrzwOcNse2&#10;bHNSmmjr25sFwcthZr5hVpvOVOJBjSstKxhHMQjizOqScwXXy+/oG4TzyBory6TgSQ42635vhYm2&#10;LZ/ocfa5CBB2CSoovK8TKV1WkEEX2Zo4eDfbGPRBNrnUDbYBbio5ieO5NFhyWCiwpn1B2d/5bhTc&#10;ju1wtmzTg78uTtP5DstFap9KDb667Q8IT53/hN/to1YwWU7h/0w4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4i96cMAAADcAAAADwAAAAAAAAAAAAAAAACYAgAAZHJzL2Rv&#10;d25yZXYueG1sUEsFBgAAAAAEAAQA9QAAAIgDAAAAAA==&#10;" stroked="f">
                  <v:textbox>
                    <w:txbxContent>
                      <w:p w:rsidR="00A21FED" w:rsidRPr="00926A06" w:rsidRDefault="00A21FED" w:rsidP="00A21FED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12E46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ตัวอย่าง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br/>
                          <w:t xml:space="preserve">การอ่านค่า การวิเคราะห์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Radar Diagram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กรณีอ่านค่าเส้นเดียวของข้อมูล </w:t>
                        </w:r>
                        <w:proofErr w:type="spellStart"/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กชช</w:t>
                        </w:r>
                        <w:proofErr w:type="spellEnd"/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2ค. </w:t>
                        </w:r>
                        <w:r w:rsidRPr="00926A06">
                          <w:rPr>
                            <w:rFonts w:ascii="TH SarabunPSK" w:hAnsi="TH SarabunPSK" w:cs="TH SarabunPSK"/>
                            <w:color w:val="FF0000"/>
                            <w:sz w:val="32"/>
                            <w:szCs w:val="32"/>
                          </w:rPr>
                          <w:t>(</w:t>
                        </w:r>
                        <w:r w:rsidRPr="00926A06">
                          <w:rPr>
                            <w:rFonts w:ascii="TH SarabunPSK" w:hAnsi="TH SarabunPSK" w:cs="TH SarabunPSK"/>
                            <w:color w:val="FF0000"/>
                            <w:sz w:val="32"/>
                            <w:szCs w:val="32"/>
                            <w:cs/>
                          </w:rPr>
                          <w:t xml:space="preserve">เส้นแดง)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br/>
                          <w:t>- ด้านสารสนเทศเพื่อการจัดการทุนของชุมชนนี้จะมี ปัญหา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u w:val="single"/>
                            <w:cs/>
                          </w:rPr>
                          <w:t>มาก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ที่สุด </w:t>
                        </w:r>
                      </w:p>
                      <w:p w:rsidR="00A21FED" w:rsidRPr="00926A06" w:rsidRDefault="00A21FED" w:rsidP="00A21FED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- ด้านด้านการจัดการความเสี่ยงชุมชนจะมี ปัญหา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u w:val="single"/>
                            <w:cs/>
                          </w:rPr>
                          <w:t>น้อย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ที่สุด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A53B554" wp14:editId="38601A81">
                <wp:simplePos x="0" y="0"/>
                <wp:positionH relativeFrom="column">
                  <wp:posOffset>3131820</wp:posOffset>
                </wp:positionH>
                <wp:positionV relativeFrom="paragraph">
                  <wp:posOffset>2211070</wp:posOffset>
                </wp:positionV>
                <wp:extent cx="968373" cy="313306"/>
                <wp:effectExtent l="0" t="0" r="0" b="0"/>
                <wp:wrapNone/>
                <wp:docPr id="288" name="Rectangular Callout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8373" cy="313306"/>
                        </a:xfrm>
                        <a:prstGeom prst="wedgeRectCallout">
                          <a:avLst>
                            <a:gd name="adj1" fmla="val -75366"/>
                            <a:gd name="adj2" fmla="val 204969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21FED" w:rsidRDefault="00A21FED" w:rsidP="00A21FED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มีปัญหามากที่สุด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ectangular Callout 25" o:spid="_x0000_s1040" type="#_x0000_t61" style="position:absolute;left:0;text-align:left;margin-left:246.6pt;margin-top:174.1pt;width:76.25pt;height:24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" adj="-5479,55073" fillcolor="white [3201]" strokecolor="#05e0db [3209]" strokeweight="1pt">
                <v:stroke dashstyle="dash"/>
                <v:shadow color="#868686"/>
                <v:textbox>
                  <w:txbxContent>
                    <w:p w:rsidR="00A21FED" w:rsidRDefault="00A21FED" w:rsidP="00A21FED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มีปัญหามากที่สุด</w:t>
                      </w:r>
                    </w:p>
                  </w:txbxContent>
                </v:textbox>
              </v:shape>
            </w:pict>
          </mc:Fallback>
        </mc:AlternateContent>
      </w: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871965">
      <w:pPr>
        <w:pStyle w:val="ac"/>
        <w:numPr>
          <w:ilvl w:val="2"/>
          <w:numId w:val="21"/>
        </w:num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D20AA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ผลการวิเคราะห์ 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การเลือกประเด็นในการพัฒนาทั้ง 5 ด้านนั้น ชุมชนควรเลือกด้านที่ มีระดับปัญหามากที่สุด หรือค่าคะแนนในสเกลอยู่ใกล้ </w:t>
      </w:r>
      <w:r w:rsidRPr="00D20AA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0-1 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เป็นอันดับแรก หรือประเด็นที่มีค่าคะแนนช่วงที่ 1-2 เป็นอันดับสอง และค่าคะแนนช่วงที่ 2-3 เป็นอันดับสาม ตามลำดับจากปัญหามากไปปัญหาน้อย นอกจากนั้นชุมชนยังสามารถเลือกประเด็นในพัฒนาตามความสำคัญของข้อมูลที่มีผลกระทบโดยตรงกับชุมชนได้อีกรูปแบบหนึ่ง เช่น ข้อมูล </w:t>
      </w:r>
      <w:proofErr w:type="spellStart"/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2ค มีระดับปัญหาปานกลาง และมีค่าคะแนนในสเกลช่วงที่ 1-2 ในประเด็นการพัฒนา</w:t>
      </w:r>
      <w:r w:rsidRPr="00D20AA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ด้านทุนชุมชน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และถือว่าเป็นปัญหามากที่สุดและส่งผลกระทบโดยตรงต่อชุมชน  จึงอาจพิจารณาเลือกประเด็นนี้เพื่อพัฒนา</w:t>
      </w: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tabs>
          <w:tab w:val="left" w:pos="567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tabs>
          <w:tab w:val="left" w:pos="567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50"/>
          <w:szCs w:val="50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lastRenderedPageBreak/>
        <w:t>4.2</w:t>
      </w:r>
      <w:r w:rsidRPr="00E471D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E471D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การแปลความ </w:t>
      </w:r>
      <w:r w:rsidRPr="00E471D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>Analysis</w:t>
      </w:r>
    </w:p>
    <w:p w:rsidR="00871965" w:rsidRDefault="00871965" w:rsidP="00871965">
      <w:pPr>
        <w:tabs>
          <w:tab w:val="left" w:pos="709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50"/>
          <w:szCs w:val="50"/>
        </w:rPr>
        <w:t xml:space="preserve">      </w:t>
      </w:r>
      <w:r w:rsidRPr="00926A06">
        <w:rPr>
          <w:rFonts w:ascii="TH SarabunPSK" w:eastAsia="Times New Roman" w:hAnsi="TH SarabunPSK" w:cs="TH SarabunPSK"/>
          <w:sz w:val="32"/>
          <w:szCs w:val="32"/>
        </w:rPr>
        <w:t>4.2.1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  </w:t>
      </w:r>
      <w:proofErr w:type="spellStart"/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>ผังเรดาห์</w:t>
      </w:r>
      <w:proofErr w:type="spellEnd"/>
      <w:r>
        <w:rPr>
          <w:rFonts w:ascii="TH SarabunPSK" w:eastAsia="Times New Roman" w:hAnsi="TH SarabunPSK" w:cs="TH SarabunPSK" w:hint="cs"/>
          <w:sz w:val="32"/>
          <w:szCs w:val="32"/>
          <w:cs/>
        </w:rPr>
        <w:t>ห้าเหลี่ยม  แสดงประเด็น</w:t>
      </w:r>
      <w:proofErr w:type="spellStart"/>
      <w:r>
        <w:rPr>
          <w:rFonts w:ascii="TH SarabunPSK" w:eastAsia="Times New Roman" w:hAnsi="TH SarabunPSK" w:cs="TH SarabunPSK" w:hint="cs"/>
          <w:sz w:val="32"/>
          <w:szCs w:val="32"/>
          <w:cs/>
        </w:rPr>
        <w:t>การพัม</w:t>
      </w:r>
      <w:proofErr w:type="spellEnd"/>
      <w:r>
        <w:rPr>
          <w:rFonts w:ascii="TH SarabunPSK" w:eastAsia="Times New Roman" w:hAnsi="TH SarabunPSK" w:cs="TH SarabunPSK" w:hint="cs"/>
          <w:sz w:val="32"/>
          <w:szCs w:val="32"/>
          <w:cs/>
        </w:rPr>
        <w:t>นาทั้ง</w:t>
      </w:r>
      <w:proofErr w:type="gramEnd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5 ด้าน ตามเกณฑ์ที่กำหนดไว้ ซึ่งบ่งบอกถึง</w:t>
      </w:r>
      <w:r>
        <w:rPr>
          <w:rFonts w:ascii="TH SarabunPSK" w:eastAsia="Times New Roman" w:hAnsi="TH SarabunPSK" w:cs="TH SarabunPSK"/>
          <w:sz w:val="32"/>
          <w:szCs w:val="32"/>
          <w:cs/>
        </w:rPr>
        <w:br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ผลการวิเคราะห์ปัญหาภาพรวมทั้งหมดของชุมชน </w:t>
      </w:r>
    </w:p>
    <w:tbl>
      <w:tblPr>
        <w:tblStyle w:val="ab"/>
        <w:tblW w:w="9342" w:type="dxa"/>
        <w:tblInd w:w="6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2"/>
      </w:tblGrid>
      <w:tr w:rsidR="00871965" w:rsidRPr="00855B1A" w:rsidTr="008C1CCC">
        <w:trPr>
          <w:trHeight w:val="4538"/>
        </w:trPr>
        <w:tc>
          <w:tcPr>
            <w:tcW w:w="9342" w:type="dxa"/>
          </w:tcPr>
          <w:p w:rsidR="00871965" w:rsidRPr="006C7005" w:rsidRDefault="00871965" w:rsidP="00871965">
            <w:pPr>
              <w:pStyle w:val="ac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ค่าคะแนนในสเกล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มีตั้งแต่ 0</w:t>
            </w:r>
            <w:r w:rsidRPr="006C7005">
              <w:rPr>
                <w:rFonts w:ascii="TH SarabunPSK" w:hAnsi="TH SarabunPSK" w:cs="TH SarabunPSK"/>
                <w:sz w:val="32"/>
                <w:szCs w:val="32"/>
              </w:rPr>
              <w:t xml:space="preserve">, 1, 2,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และ 3 หมายถึงระดับปัญหาในแต่ละด้านของชุมชน</w:t>
            </w:r>
          </w:p>
          <w:p w:rsidR="00871965" w:rsidRDefault="00871965" w:rsidP="00871965">
            <w:pPr>
              <w:pStyle w:val="ac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กราฟเส้น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แสดงผลการวิเคราะห์ภาพรวมของชุมชน โดยมีค่าคะแนนมาจาก</w:t>
            </w:r>
            <w:r w:rsidRPr="006C7005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การนำกลุ่มข้อมูล(ตามข้อ 4.1.3)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มารวมกันแล้วหาค่าเฉลี่ย ผลที่ได้จึงเป็นเส้นกราฟเพียงเส้นเดียวเท่านั้น</w:t>
            </w:r>
          </w:p>
          <w:p w:rsidR="00871965" w:rsidRDefault="00871965" w:rsidP="00871965">
            <w:pPr>
              <w:pStyle w:val="ac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การแปลค่า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ในกรณีที่ค่าคะแนนสูงสุดที่ 3 คะแนน ในแต่ละด้าน แสดงถึงสถานะปัญหา    ในสเกลของผังได้ว่ามีปัญหาน้อย หรือไม่มีปัญหาเลย ในกรณีที่ค่าคะแนนอยู่กึ่งกลางระหว่าง 2-1 ในแต่ละด้าน แสดงถึงสถานะปัญหาในสเกลของผ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ังได้ว่ามีปัญหาระดับปานกลาง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และในกรณีที่ค่าคะแนนต่ำสุดอยู่ใกล้สเกลที่ 1-0 ในแต่ละด้าน แสดงถึงสถานะปัญหา ในสเกล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ของผังได้ว่าชุมชนนั้นมีปัญหามาก</w:t>
            </w:r>
          </w:p>
          <w:p w:rsidR="00871965" w:rsidRPr="006C7005" w:rsidRDefault="00871965" w:rsidP="00871965">
            <w:pPr>
              <w:pStyle w:val="ac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ผลการวิเคราะห์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จากภาพรวมของชุมชนที่วิเคราะห์จากข้อมูลจำนวนหลายข้อมูล แล้วสามารถแสดงผลเป</w:t>
            </w:r>
            <w:r w:rsidRPr="006C7005">
              <w:rPr>
                <w:rFonts w:ascii="TH SarabunPSK" w:eastAsia="Times New Roman" w:hAnsi="TH SarabunPSK" w:cs="TH SarabunPSK"/>
                <w:vanish/>
                <w:sz w:val="32"/>
                <w:szCs w:val="32"/>
                <w:cs/>
              </w:rPr>
              <w:t>นปึ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็นหนึ่งเส้นในแผนผัง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Radar Diagram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ในการเลือกประเด็นในการพัฒนาทั้ง 5 ด้านนั้น ชุมชนควรเลือกด้านที่มีระดับปัญหามากที่สุด หรือค่าคะแนนในสเกลอยู่ใกล้</w:t>
            </w:r>
            <w:r w:rsidRPr="006C70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0-1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เป็นอันดับแรก หรือประเด็นที่มีค่าคะแนนช่วงที่ 1-2 เป็นอันดับสอง และค่าคะแนนช่วงที่ 2-3 เป็นอันดับสาม ตามลำดับจากปัญหามาก ไปน้อย</w:t>
            </w:r>
          </w:p>
          <w:p w:rsidR="00871965" w:rsidRPr="00855B1A" w:rsidRDefault="00871965" w:rsidP="008C1CCC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65" w:rsidRPr="00855B1A" w:rsidRDefault="00871965" w:rsidP="008C1CCC">
            <w:pPr>
              <w:pStyle w:val="ac"/>
              <w:ind w:left="81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59BCCC67" wp14:editId="3AFA6ABA">
                      <wp:simplePos x="0" y="0"/>
                      <wp:positionH relativeFrom="column">
                        <wp:posOffset>-487680</wp:posOffset>
                      </wp:positionH>
                      <wp:positionV relativeFrom="paragraph">
                        <wp:posOffset>130810</wp:posOffset>
                      </wp:positionV>
                      <wp:extent cx="6343650" cy="2524125"/>
                      <wp:effectExtent l="0" t="0" r="19050" b="28575"/>
                      <wp:wrapNone/>
                      <wp:docPr id="295" name="กลุ่ม 2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43650" cy="2524125"/>
                                <a:chOff x="0" y="0"/>
                                <a:chExt cx="6343650" cy="25241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6" name="รูปภาพ 16" descr="D:\ic 04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246" t="17699" r="7575" b="2854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514850" cy="25241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97" name="Text Box 2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571534" y="0"/>
                                  <a:ext cx="1772116" cy="25241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chemeClr val="bg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71965" w:rsidRPr="006C7005" w:rsidRDefault="00871965" w:rsidP="00871965">
                                    <w:pPr>
                                      <w:pStyle w:val="ac"/>
                                      <w:ind w:left="-142"/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</w:rPr>
                                    </w:pPr>
                                    <w:r w:rsidRPr="00767C61"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>จากตัวอย่างนี้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>ชุมชนสามารถเลือกประเด็นในพัฒนาตามความสำคัญของข้อมูลทั้งหมดทีมี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ผลกระทบโดยตรงกับชุมชน ตัวอย่าง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</w:rPr>
                                      <w:t xml:space="preserve">Community Radar Diagram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นี้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เส้น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</w:rPr>
                                      <w:t>Radar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 มีระดับน้อยสุด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ที่ด้าน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การพัฒนาด้านอาชีพ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กลุ่ม 295" o:spid="_x0000_s1041" style="position:absolute;left:0;text-align:left;margin-left:-38.4pt;margin-top:10.3pt;width:499.5pt;height:198.75pt;z-index:251691008;mso-width-relative:margin" coordsize="63436,252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zsf/IzXX+9L/6L&#10;tapCZbn6GmI5eVc65N/1zm/9ta2p7mVTY8h+OPHiTTR/1Dl/9HTVNT4mOHwnpdmP+KBt/wDsBJ/6&#10;SitF8BL+I7Dbc/8APWL/AL9H/wCKrnNjPn1uwt7o2s+taZFcKQpieRVcE9BgvnvQtdED03NDbc/8&#10;9Yv+/R/+KoAlt8+XpG4gn7bLkgY/gmqWNG7SG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52P/kZrr/el/wDRdrVITLc/Q0xHK3X/ACGJ/wDrnN/7a1tS3Mqmx498av8A&#10;kP6Z/wBg4f8Ao+apqfEx0/hR31r/AMipb/8AYDj/APSQVuv4Zk/jPRLgyiCQ2yo0wU7Fdiqk9skA&#10;4H4Vxu9tDqVr6nMt4iu7a01Xzp7C6eyWNVuYUKQrK5K+W4LnlTgn5ujdqLppNd7fLS7+WorNO3k3&#10;b+u5uaLcPdWQma/s78Mx2zWabYyPT77ZOc96pqwi9B93SP8Ar+m/9AmqGUjcpD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nY/+Rmuv96X/wBF2tUhMtz9DTEcneOE1ibP&#10;/POb/wBta2pbmVTY8g+NJB1/TCP+gcP/AEfNU1PiY6fwnfWv/IqW/wD2A4//AEkFbL+GZP4z0O5E&#10;5t5BatGs+0+WZFJUN2yAQcfjXI79DqVr6mIdM1Gaa6v57bThdyJCi27O0sTCNi24sVUhvmODtO3A&#10;PPSmvd273/C2n9eXmLfR9n+P6F/RrO4t3vLm88tJ7yUSNFE5dI8IqABiATwueg647ZprSKS8/wAQ&#10;erv8v6+80YPu6R/1/Tf+gTVDGjcpD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nY/+Rmuv96X/ANF2tUhMtz9DTEcRrrFdVk28fu5v52la09zKpseTfGHP9s6Vn/oHD/0f&#10;NSqfExw+E9Dtf+RUt/8AsBx/+kgrZfwzJ/Gd9cQQxQSPFZJM6qSsaqoLn0BOB+dcjulodSSvqYb6&#10;uLVLyO/0i3S7t1iKRW8okWQyMVRdxVcHcOcjoQeae/w73t+F/wAhbb7Wv939aGrp0ck0b/2hpdva&#10;yo2AI3EqOMA5BwD7cgdPxp9BGhbgLHpAUAAXsoAHb5JqhlI3aQw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nY/+Rmuv96X/ANF2tUhMtz9DTEcpdKG1qbP/ADzm/wDbWtqW5lU2PIfjYNviDTAP+gcP&#10;/R01Kp8THT+FHeWv/IqW/wD2A4//AEkFar+GZP4zvriOK3gklb7QwjUsVjd2Y49ADkn2rkbsjqSu&#10;7GbBqSzefGNM1NbuFUc2rTIJGRiQGB8zbjg/xZ46dKfp3sIl0W9i1Vbgra31r9nlMLCaYHLDrgo7&#10;A46HnrkdjTXwqXcT0djWtxtj0gDOBeyjk5/gmqGUjdpD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nY/+Rmuv96X/ANF2&#10;tUhMtz9DTEcnfHGrz/7k3/trW1LcyqbHj/xpP/E+0z/sHD/0fNSqfEx0/hR31t/yKlv/ANgOP/0k&#10;Far+GZP4zv7jFtBJPPevFFGpZ3bYAoHUniuRtJXZ1JNuyM+LWrCS2nn/ALQuY1twpkWW3MbgN93C&#10;MgY5PAwOTwOab0++3z7CWv5/ItaddQ6jC0lpeTsEco6vGI3Rh2ZWUEHkdR3FO2lxdbF+3GI9IBJJ&#10;F7Lye/yTVDKRu0hh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Bzsf/IzXX+9L/wCi7WqQ&#10;mW5+hpiOR1L/AJCk/wDuS/8AtrW1LcyqbHj/AMZP+Q3pf/YPH/o+alU+Jjp/Cj0C2/5FS3/7Acf/&#10;AKSCtV/DMn8Z6ERcKCWmhAHJJjPH/j1craSuzpSvoipb6nbXNrLdW2q2E1vDnzJY2DImBk5IbA4o&#10;eiuwWrsie1nN5As9peWs8L/dkiXcrfQhsU7WEWrfPl6RuIJ+2y5IGP4JqhlI3aQw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52P/kZrr/el/8ARdrVITLc/Q0xHI6j/wAh&#10;Sf8A3Jf/AG1raluZVNjx74x/8hvS/wDsHj/0fNSqfEx0/hR6Dbf8ipb/APYDj/8ASQVqv4Zk/jPQ&#10;r02ws5vtxiFtsPm+djZt77s8Y+tcp1K/Q5XUbF59T1WK4mtQ5S0khdh5cJVZWKROOeSRjdzncMLx&#10;gkLrXqpffp0/p9Pknayttyten/A/4JpeFmuHvdaa4WFM3Y+WFiyK3lJuAJAzz1OBzniiP8Ner/P/&#10;ADuEvi+S/X9LfKxvwfd0j/r+m/8AQJqljRuUhh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zsf/ACM11/vS/wDou1qkJlufoaYjkdR/5Cs//XOX/wBta2pbmVTY8f8AjJ/y&#10;G9L/AOweP/R81Kp8THT+FHoFt/yKlv8A9gOP/wBJBWq/hmT+M9Bbz3Uq8ELKwwQZCQR/3zXK0mrM&#10;6U7aoqwaZbW1pJaW+lWENtLnzIUUKj5GDlQuDxQ9VZgtHdE9rAbOBYLSztbeFPuxxNtVfoAuBTuK&#10;1i1b58vSNwAP22XIBz/BNUMpG7SG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GRr0TGa2linkgkVXX&#10;cgU8HaSPmB9BVRJZnmC4b72o3P8A3zF/8RVCMy9thbalHiR5Gktp3ZnxknfAOwA6AVrS+IzqbHjH&#10;xt/5GHTP+wcP/R01Kp8THD4Ud3bf8irb/wDYDj/9JBWq/hmT+M9E23P/AD1i/wC/R/8Aiq5TpKtx&#10;fxWsUstzqNlDHCwSR5MKEY4IBJbg8jg+opXQWYWF/DqKM+nalY3aocMYMOFPvhuKq2lxeRvaJn+z&#10;l3EE75MkDH8bVDKRepD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N1&#10;rrB/wL+lVEllNaoRk6x/yE4P+vSf/wBGQVrS+IzqbHiXxt/5GHTP+wcP/R01Kp8THD4Ud3bf8irb&#10;/wDYDj/9JBWq/hmT+M77V7t7HTZ7iKGSeRF+SOONnJJ4HCgnHPOO2a45Pov68/kdUVqc74QvLe0j&#10;19s3TCG4M8jz28kRf9yhY/OBgkgnb2BHbFOUlCjddL/m/v8APz31CzlVS6tL9f6Rs+GLVrfSIpZu&#10;bq7/ANJuGPUu/JH0Awo9gKuUeT3O2n+b+b1IUub3+/5dPwOk0X/kHr/10k/9Das2Wi7SG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GbrXWD/gX9KqJLKa1QjJ1j/kJwf8A&#10;XpP/AOjIK1pfEZ1NjxL42/8AIw6Z/wBg4f8Ao6alU+Jjh8KO7tv+RVt/+wHH/wCkgrVfwzJ/Geib&#10;rn/nlF/38P8A8TXKdJCbfKTI1lalbjPnKW4k4x83y88ADntRbSwXadyUG4UALDCAOABIf/iaYkrG&#10;romf7OXcADvkyAc/xtUMpF6kM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">
                      <v:shape id="รูปภาพ 16" o:spid="_x0000_s1042" type="#_x0000_t75" style="position:absolute;width:45148;height:25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EisnEAAAA3AAAAA8AAABkcnMvZG93bnJldi54bWxEj0FrwkAUhO8F/8PyCt7qpmJFo6vYglB6&#10;a5RCb4/sazY0+zZmnzH++25B8DjMzDfMejv4RvXUxTqwgedJBoq4DLbmysDxsH9agIqCbLEJTAau&#10;FGG7GT2sMbfhwp/UF1KpBOGYowEn0uZax9KRxzgJLXHyfkLnUZLsKm07vCS4b/Q0y+baY81pwWFL&#10;b47K3+LsDeyu+9eX0/dMvmx/+HAVyqyw1pjx47BbgRIa5B6+td+tgelyDv9n0hH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EisnEAAAA3AAAAA8AAAAAAAAAAAAAAAAA&#10;nwIAAGRycy9kb3ducmV2LnhtbFBLBQYAAAAABAAEAPcAAACQAwAAAAA=&#10;">
                        <v:imagedata r:id="rId35" o:title="ic 04" croptop="11599f" cropbottom="18704f" cropleft="4749f" cropright="4964f"/>
                        <v:path arrowok="t"/>
                      </v:shape>
                      <v:shape id="Text Box 297" o:spid="_x0000_s1043" type="#_x0000_t202" style="position:absolute;left:45715;width:17721;height:252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ATi8YA&#10;AADcAAAADwAAAGRycy9kb3ducmV2LnhtbESPT2vCQBTE70K/w/IKvZlNpfgnuopYKr0UMYp6fGaf&#10;SWj2bchuNfXTu4LgcZiZ3zCTWWsqcabGlZYVvEcxCOLM6pJzBdvNV3cIwnlkjZVlUvBPDmbTl84E&#10;E20vvKZz6nMRIOwSVFB4XydSuqwggy6yNXHwTrYx6INscqkbvAS4qWQvjvvSYMlhocCaFgVlv+mf&#10;UeCyuL9bfaS7/VEu6TrS+vOw/FHq7bWdj0F4av0z/Gh/awW90QDuZ8IR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ATi8YAAADcAAAADwAAAAAAAAAAAAAAAACYAgAAZHJz&#10;L2Rvd25yZXYueG1sUEsFBgAAAAAEAAQA9QAAAIsDAAAAAA==&#10;" strokecolor="white [3212]">
                        <v:textbox>
                          <w:txbxContent>
                            <w:p w:rsidR="00871965" w:rsidRPr="006C7005" w:rsidRDefault="00871965" w:rsidP="00871965">
                              <w:pPr>
                                <w:pStyle w:val="ac"/>
                                <w:ind w:left="-142"/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</w:rPr>
                              </w:pPr>
                              <w:r w:rsidRPr="00767C61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>จากตัวอย่างนี้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>ชุมชนสามารถเลือกประเด็นในพัฒนาตามความสำคัญของข้อมูลทั้งหมดทีมี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ผลกระทบโดยตรงกับชุมชน ตัวอย่าง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</w:rPr>
                                <w:t xml:space="preserve">Community Radar Diagram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นี้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เส้น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</w:rPr>
                                <w:t>Radar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 มีระดับน้อยสุด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ที่ด้าน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การพัฒนาด้านอาชีพ 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Pr="00855B1A" w:rsidRDefault="00871965" w:rsidP="00871965">
      <w:pPr>
        <w:pStyle w:val="ac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(มีค่าคะแนนในสเกล ช่วงที่ 1-2) และเทียบค่าได้ระดับปัญหาปานกลาง แต่เมื่อเปรียบเทียบกับค่าคะแนน    ด้านอื่นๆ ถือว่าเป็นปัญหามากที่สุดและส่งผลกระทบโดยตรงต่อชุมชน อาจพิจารณาเลือกประเด็นสารสนเทศเพื่อการพัฒนาอาชีพเพื่อพัฒนา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สารสนเทศเพื่อการพัฒนาคุณภาพชีวิตของชุมชนต่อไป</w:t>
      </w: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pStyle w:val="ac"/>
        <w:numPr>
          <w:ilvl w:val="0"/>
          <w:numId w:val="17"/>
        </w:numPr>
        <w:ind w:left="284" w:hanging="284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  <w:r w:rsidRPr="009465F7">
        <w:rPr>
          <w:rFonts w:ascii="TH SarabunPSK" w:hAnsi="TH SarabunPSK" w:cs="TH SarabunPSK" w:hint="cs"/>
          <w:b/>
          <w:bCs/>
          <w:color w:val="000000" w:themeColor="text1"/>
          <w:sz w:val="40"/>
          <w:szCs w:val="40"/>
          <w:cs/>
        </w:rPr>
        <w:lastRenderedPageBreak/>
        <w:t>กรณีศึกษา (ตัวอย่าง)</w:t>
      </w:r>
      <w:r>
        <w:rPr>
          <w:rFonts w:ascii="TH SarabunPSK" w:hAnsi="TH SarabunPSK" w:cs="TH SarabunPSK" w:hint="cs"/>
          <w:b/>
          <w:bCs/>
          <w:color w:val="000000" w:themeColor="text1"/>
          <w:sz w:val="40"/>
          <w:szCs w:val="40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5.1 </w:t>
      </w: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t>กรณีศึกษา</w:t>
      </w:r>
      <w:r w:rsidRPr="009465F7">
        <w:rPr>
          <w:rFonts w:ascii="TH SarabunPSK" w:hAnsi="TH SarabunPSK" w:cs="TH SarabunPSK"/>
          <w:sz w:val="32"/>
          <w:szCs w:val="32"/>
          <w:cs/>
        </w:rPr>
        <w:t xml:space="preserve"> บ้านขี้นาค หมู่ที่ 6 ตำบลตูม อำเภอปรางค์กู่ จังหวัดศรีสะ</w:t>
      </w:r>
      <w:proofErr w:type="spellStart"/>
      <w:r w:rsidRPr="009465F7">
        <w:rPr>
          <w:rFonts w:ascii="TH SarabunPSK" w:hAnsi="TH SarabunPSK" w:cs="TH SarabunPSK"/>
          <w:sz w:val="32"/>
          <w:szCs w:val="32"/>
          <w:cs/>
        </w:rPr>
        <w:t>เกษ</w:t>
      </w:r>
      <w:proofErr w:type="spellEnd"/>
    </w:p>
    <w:p w:rsidR="00833BAF" w:rsidRPr="00855B1A" w:rsidRDefault="00833BAF" w:rsidP="00833BAF">
      <w:pPr>
        <w:pStyle w:val="ac"/>
        <w:spacing w:after="0"/>
        <w:ind w:left="36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จากตัวอย่างการคีย์ข้อมูลอื่นๆ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(ตามข้อ </w:t>
      </w:r>
      <w:r w:rsidRPr="00855B1A">
        <w:rPr>
          <w:rFonts w:ascii="TH SarabunPSK" w:hAnsi="TH SarabunPSK" w:cs="TH SarabunPSK"/>
          <w:sz w:val="32"/>
          <w:szCs w:val="32"/>
        </w:rPr>
        <w:t>3</w:t>
      </w:r>
      <w:r w:rsidRPr="00855B1A">
        <w:rPr>
          <w:rFonts w:ascii="TH SarabunPSK" w:hAnsi="TH SarabunPSK" w:cs="TH SarabunPSK"/>
          <w:sz w:val="32"/>
          <w:szCs w:val="32"/>
          <w:cs/>
        </w:rPr>
        <w:t>.</w:t>
      </w:r>
      <w:r w:rsidRPr="00855B1A">
        <w:rPr>
          <w:rFonts w:ascii="TH SarabunPSK" w:hAnsi="TH SarabunPSK" w:cs="TH SarabunPSK"/>
          <w:sz w:val="32"/>
          <w:szCs w:val="32"/>
        </w:rPr>
        <w:t>2</w:t>
      </w:r>
      <w:r w:rsidRPr="00855B1A">
        <w:rPr>
          <w:rFonts w:ascii="TH SarabunPSK" w:hAnsi="TH SarabunPSK" w:cs="TH SarabunPSK"/>
          <w:sz w:val="32"/>
          <w:szCs w:val="32"/>
          <w:cs/>
        </w:rPr>
        <w:t>.</w:t>
      </w:r>
      <w:r w:rsidRPr="00855B1A">
        <w:rPr>
          <w:rFonts w:ascii="TH SarabunPSK" w:hAnsi="TH SarabunPSK" w:cs="TH SarabunPSK"/>
          <w:sz w:val="32"/>
          <w:szCs w:val="32"/>
        </w:rPr>
        <w:t>3</w:t>
      </w:r>
      <w:r w:rsidRPr="00855B1A">
        <w:rPr>
          <w:rFonts w:ascii="TH SarabunPSK" w:hAnsi="TH SarabunPSK" w:cs="TH SarabunPSK"/>
          <w:sz w:val="32"/>
          <w:szCs w:val="32"/>
          <w:cs/>
        </w:rPr>
        <w:t>) เป็นข้อมูลที่มาจากงานวิจัยของช</w:t>
      </w:r>
      <w:r>
        <w:rPr>
          <w:rFonts w:ascii="TH SarabunPSK" w:hAnsi="TH SarabunPSK" w:cs="TH SarabunPSK"/>
          <w:sz w:val="32"/>
          <w:szCs w:val="32"/>
          <w:cs/>
        </w:rPr>
        <w:t xml:space="preserve">ุมชน และความต้องการของคน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ในชุมชนผ่านเวทีประชาคม ผ่านการมีส่วนร่วมในการวิเคราะห์และการคัดเลือกปัญหาต่างๆ เพื่อนำไปสู่การแก้ไข ทำให้การนำเสนอผลการวิเคราะห์ด้วย</w:t>
      </w:r>
      <w:r w:rsidRPr="00855B1A">
        <w:rPr>
          <w:rStyle w:val="ae"/>
          <w:rFonts w:ascii="TH SarabunPSK" w:hAnsi="TH SarabunPSK" w:cs="TH SarabunPSK"/>
          <w:sz w:val="32"/>
          <w:szCs w:val="32"/>
          <w:cs/>
        </w:rPr>
        <w:t>ผังเรดาร์</w:t>
      </w:r>
      <w:r w:rsidRPr="00855B1A">
        <w:rPr>
          <w:rFonts w:ascii="TH SarabunPSK" w:hAnsi="TH SarabunPSK" w:cs="TH SarabunPSK"/>
          <w:sz w:val="32"/>
          <w:szCs w:val="32"/>
          <w:cs/>
        </w:rPr>
        <w:t>ห้าเหลี่ยมสะท้อนภาพของปัญหาทั้งหม</w:t>
      </w:r>
      <w:r>
        <w:rPr>
          <w:rFonts w:ascii="TH SarabunPSK" w:hAnsi="TH SarabunPSK" w:cs="TH SarabunPSK"/>
          <w:sz w:val="32"/>
          <w:szCs w:val="32"/>
          <w:cs/>
        </w:rPr>
        <w:t xml:space="preserve">ดออกมาพร้อมกันทั้งสามเส้น  </w:t>
      </w:r>
      <w:r w:rsidRPr="00855B1A">
        <w:rPr>
          <w:rFonts w:ascii="TH SarabunPSK" w:hAnsi="TH SarabunPSK" w:cs="TH SarabunPSK"/>
          <w:sz w:val="32"/>
          <w:szCs w:val="32"/>
          <w:cs/>
        </w:rPr>
        <w:t>จากข้อมูลทั้งสามกลุ่มได้อย่างชัดเจนยิ่งขึ้น</w:t>
      </w:r>
    </w:p>
    <w:tbl>
      <w:tblPr>
        <w:tblStyle w:val="ab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1"/>
        <w:gridCol w:w="4511"/>
      </w:tblGrid>
      <w:tr w:rsidR="00833BAF" w:rsidRPr="00855B1A" w:rsidTr="008C1CCC">
        <w:tc>
          <w:tcPr>
            <w:tcW w:w="4788" w:type="dxa"/>
          </w:tcPr>
          <w:tbl>
            <w:tblPr>
              <w:tblpPr w:leftFromText="180" w:rightFromText="180" w:vertAnchor="text" w:horzAnchor="margin" w:tblpY="118"/>
              <w:tblOverlap w:val="never"/>
              <w:tblW w:w="4219" w:type="dxa"/>
              <w:tblLook w:val="04A0" w:firstRow="1" w:lastRow="0" w:firstColumn="1" w:lastColumn="0" w:noHBand="0" w:noVBand="1"/>
            </w:tblPr>
            <w:tblGrid>
              <w:gridCol w:w="3724"/>
              <w:gridCol w:w="421"/>
            </w:tblGrid>
            <w:tr w:rsidR="00833BAF" w:rsidRPr="00855B1A" w:rsidTr="008C1CCC">
              <w:trPr>
                <w:trHeight w:val="315"/>
              </w:trPr>
              <w:tc>
                <w:tcPr>
                  <w:tcW w:w="4219" w:type="dxa"/>
                  <w:gridSpan w:val="2"/>
                  <w:tcBorders>
                    <w:top w:val="single" w:sz="4" w:space="0" w:color="A6A6A6" w:themeColor="background1" w:themeShade="A6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สารสนเทศเพื่อการพัฒนาด้านอาชีพ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ต้องการรับการสนับสนุนอาชีพเสริม</w:t>
                  </w:r>
                </w:p>
              </w:tc>
              <w:tc>
                <w:tcPr>
                  <w:tcW w:w="425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ต้นทุนในการผลิตสูง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ปรับปรุงคุณภาพดิน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ลดการใช้สารเคมี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ส่งเสริมเกษตรอินทรีย์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219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สารสนเทศเพื่อการจัดการทุนชุมชน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เพิ่มผลผลิตทางการเกษตร</w:t>
                  </w:r>
                </w:p>
              </w:tc>
              <w:tc>
                <w:tcPr>
                  <w:tcW w:w="425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การฟื้นฟูและปลูกป่า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การรักษาพันธ์ในห้วย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3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กลุ่มเครือข่ายกองทุนในชุมชน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A6A6A6" w:themeColor="background1" w:themeShade="A6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ต้องการรับการสนับสนุนเงินทุน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A6A6A6" w:themeColor="background1" w:themeShade="A6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</w:tbl>
          <w:p w:rsidR="00833BAF" w:rsidRPr="00855B1A" w:rsidRDefault="00833BAF" w:rsidP="008C1CCC">
            <w:pPr>
              <w:pStyle w:val="ac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88" w:type="dxa"/>
          </w:tcPr>
          <w:tbl>
            <w:tblPr>
              <w:tblpPr w:leftFromText="180" w:rightFromText="180" w:vertAnchor="text" w:horzAnchor="margin" w:tblpY="118"/>
              <w:tblOverlap w:val="never"/>
              <w:tblW w:w="4361" w:type="dxa"/>
              <w:tblLook w:val="04A0" w:firstRow="1" w:lastRow="0" w:firstColumn="1" w:lastColumn="0" w:noHBand="0" w:noVBand="1"/>
            </w:tblPr>
            <w:tblGrid>
              <w:gridCol w:w="3725"/>
              <w:gridCol w:w="560"/>
            </w:tblGrid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single" w:sz="4" w:space="0" w:color="A6A6A6" w:themeColor="background1" w:themeShade="A6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สารสนเทศเพื่อการจัดการความเสี่ยงชุมชน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ส่งเสริมการจัดทำบัญชีครัวเรือน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การรักษาความสะอาดในชุมชน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คนในชุมชนมีโรคภัย</w:t>
                  </w: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rtl/>
                      <w:cs/>
                    </w:rPr>
                    <w:t>(เบาหวาน)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การณรงค์กำจัดลูกน้ำและยุงลาย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สารสนเทศเพื่อการแก้ปัญหาความยากจน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หนี้สิน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ซ่อมแซมที่อยู่อาศัยของคนยากจน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ราคาสินค้าการเกษตรต่ำ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ลดรายจ่ายเพิ่มรายได้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สารสนเทศเพื่อการบริหารจัดการชุมชน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ต้องการซ่อมแซมถนน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มีตลาดรองรับสินค้าทางการเกษตร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ขาดความสามัคคีแบ่งพักพวกแบ่งสี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ฟื้นฟูวัฒนธรรมในท้องถิ่น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A6A6A6" w:themeColor="background1" w:themeShade="A6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ส่งเสริมการเรียนภาษา</w:t>
                  </w:r>
                  <w:proofErr w:type="spellStart"/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กูย</w:t>
                  </w:r>
                  <w:proofErr w:type="spellEnd"/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rtl/>
                      <w:cs/>
                    </w:rPr>
                    <w:t>(ภาษาถิ่น)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A6A6A6" w:themeColor="background1" w:themeShade="A6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</w:tbl>
          <w:p w:rsidR="00833BAF" w:rsidRPr="00855B1A" w:rsidRDefault="00833BAF" w:rsidP="008C1CCC">
            <w:pPr>
              <w:pStyle w:val="ac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33BAF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40"/>
          <w:szCs w:val="40"/>
        </w:rPr>
      </w:pPr>
    </w:p>
    <w:p w:rsidR="00833BAF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pStyle w:val="ac"/>
        <w:numPr>
          <w:ilvl w:val="1"/>
          <w:numId w:val="18"/>
        </w:numPr>
        <w:spacing w:after="0"/>
        <w:rPr>
          <w:rFonts w:ascii="TH SarabunPSK" w:hAnsi="TH SarabunPSK" w:cs="TH SarabunPSK"/>
          <w:sz w:val="32"/>
          <w:szCs w:val="32"/>
        </w:rPr>
      </w:pP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การแปลความ</w:t>
      </w:r>
    </w:p>
    <w:p w:rsidR="00833BAF" w:rsidRPr="009465F7" w:rsidRDefault="00833BAF" w:rsidP="00833BAF">
      <w:pPr>
        <w:pStyle w:val="ac"/>
        <w:numPr>
          <w:ilvl w:val="2"/>
          <w:numId w:val="18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t>การแปลค่า</w:t>
      </w:r>
      <w:r w:rsidRPr="009465F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จากผลการวิเคราะห์ </w:t>
      </w:r>
      <w:r w:rsidRPr="009465F7">
        <w:rPr>
          <w:rFonts w:ascii="TH SarabunPSK" w:eastAsia="Times New Roman" w:hAnsi="TH SarabunPSK" w:cs="TH SarabunPSK"/>
          <w:color w:val="FF0000"/>
          <w:sz w:val="32"/>
          <w:szCs w:val="32"/>
        </w:rPr>
        <w:t>Radar Diagram</w:t>
      </w:r>
      <w:r w:rsidRPr="009465F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</w:p>
    <w:p w:rsidR="00833BAF" w:rsidRPr="00855B1A" w:rsidRDefault="00833BAF" w:rsidP="00833BAF">
      <w:pPr>
        <w:pStyle w:val="ac"/>
        <w:spacing w:after="0"/>
        <w:ind w:left="1418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จะเห็นได้ว่าข้อมูลที่มาจากงานวิจัยของชุมชน และ ความต้องการของชุมชนนั้นมีค่าคะแนน      ในสเกลอยู่ที่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ซึ่งหมายถึงปัญหาแต่ละด้านอยู่ระดับปานกลาง แต่ถือว่ามีค่าคะแนนต่ำสุด เมื่อเทียบกับข้อมูล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และ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 </w:t>
      </w:r>
    </w:p>
    <w:p w:rsidR="00833BAF" w:rsidRPr="00855B1A" w:rsidRDefault="00833BAF" w:rsidP="00833BAF">
      <w:pPr>
        <w:pStyle w:val="ac"/>
        <w:numPr>
          <w:ilvl w:val="0"/>
          <w:numId w:val="19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 มีค่าคะแนนในสเกลอยู่ที่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คือ มีปัญหา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น้อยถึงปานกลาง และค่าคะแนน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ในสเกลอยู่ที่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1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คือมีปัญหาปากลางถึงปัญหามาก</w:t>
      </w:r>
    </w:p>
    <w:p w:rsidR="00833BAF" w:rsidRPr="00855B1A" w:rsidRDefault="00833BAF" w:rsidP="00833BAF">
      <w:pPr>
        <w:pStyle w:val="ac"/>
        <w:numPr>
          <w:ilvl w:val="0"/>
          <w:numId w:val="19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16"/>
          <w:szCs w:val="16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มีค่าคะแนนสูงสุดในสเกลถึงสามด้านด้วยกัน ซึ่งหมายถึงประเด็นทั้งสาม มีปัญหาน้อยหรือไม่มีปัญหาเลย  และมีค่าคะแนนในสเกลที่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อยู่สองประเด็น หมายถึงมีปัญหาปานกลาง</w:t>
      </w:r>
    </w:p>
    <w:p w:rsidR="00833BAF" w:rsidRPr="00855B1A" w:rsidRDefault="00833BAF" w:rsidP="00833BAF">
      <w:pPr>
        <w:pStyle w:val="ac"/>
        <w:spacing w:after="0"/>
        <w:ind w:left="1418" w:firstLine="850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การเลือกประเด็นในการพัฒนาทั้ง 5 ด้านนั้น ชุมชนควรเลือกด้านที่มีระดับปัญหามากที่สุด หรือค่าคะแนนในสเกลอยู่ใกล้ 0-1, 1-2 และ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ตามลำดับจากปัญหามากไปปัญหาน้อย อีกทั้งยังสามารถเลือกประเด็นการพัฒนาที่มาจากกลุ่มของข้อมูลได้โดยตรง เช่น ข้อมูลวิจัย ของชุมชน,ข้อมูล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และข้อมูล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 และยังสามารถเลือกประเด็นที่เห็นว่า มีปัญหามากที่สุด ทั้งนี้ขึ้นอยู่กับความเหมาะสม ของชุมชน ความต้องการของชุมชนนั้นๆ</w:t>
      </w: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50E075" wp14:editId="54BFCC28">
                <wp:simplePos x="0" y="0"/>
                <wp:positionH relativeFrom="column">
                  <wp:posOffset>121285</wp:posOffset>
                </wp:positionH>
                <wp:positionV relativeFrom="paragraph">
                  <wp:posOffset>3956685</wp:posOffset>
                </wp:positionV>
                <wp:extent cx="5877560" cy="345440"/>
                <wp:effectExtent l="0" t="0" r="27940" b="1651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7560" cy="3454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33BAF" w:rsidRPr="009F3A55" w:rsidRDefault="00833BAF" w:rsidP="00833B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ภาพตัวอย่าง</w:t>
                            </w: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  <w:t xml:space="preserve"> : </w:t>
                            </w: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การวิเคราะห์ข้อมูล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28"/>
                                <w:cs/>
                              </w:rPr>
                              <w:t>โดยใช้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28"/>
                                <w:rtl/>
                                <w:cs/>
                              </w:rPr>
                              <w:t xml:space="preserve"> 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28"/>
                              </w:rPr>
                              <w:t>Radar Diagram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28"/>
                                <w:rtl/>
                                <w:cs/>
                              </w:rPr>
                              <w:t xml:space="preserve">  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sz w:val="28"/>
                                <w:cs/>
                              </w:rPr>
                              <w:t>ของ บ้านขี้นาค ตำบลตูม อำเภอปรางค์กู่ จังหวัดศรีสะ</w:t>
                            </w:r>
                            <w:proofErr w:type="spellStart"/>
                            <w:r w:rsidRPr="009F3A55">
                              <w:rPr>
                                <w:rFonts w:ascii="TH SarabunPSK" w:eastAsia="Times New Roman" w:hAnsi="TH SarabunPSK" w:cs="TH SarabunPSK"/>
                                <w:sz w:val="28"/>
                                <w:cs/>
                              </w:rPr>
                              <w:t>เกษ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44" type="#_x0000_t202" style="position:absolute;margin-left:9.55pt;margin-top:311.55pt;width:462.8pt;height:2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" filled="f" strokecolor="white [3212]">
                <v:textbox>
                  <w:txbxContent>
                    <w:p w:rsidR="00833BAF" w:rsidRPr="009F3A55" w:rsidRDefault="00833BAF" w:rsidP="00833BAF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9F3A5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ภาพตัวอย่าง</w:t>
                      </w:r>
                      <w:r w:rsidRPr="009F3A55"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  <w:t xml:space="preserve"> : </w:t>
                      </w:r>
                      <w:r w:rsidRPr="009F3A5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การวิเคราะห์ข้อมูล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  <w:t>โดยใช้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rtl/>
                          <w:cs/>
                        </w:rPr>
                        <w:t xml:space="preserve"> 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FF0000"/>
                          <w:sz w:val="28"/>
                        </w:rPr>
                        <w:t>Radar Diagram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FF0000"/>
                          <w:sz w:val="28"/>
                          <w:rtl/>
                          <w:cs/>
                        </w:rPr>
                        <w:t xml:space="preserve">  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  <w:t>ของ บ้านขี้นาค ตำบลตูม อำเภอปรางค์กู่ จังหวัดศรีสะ</w:t>
                      </w:r>
                      <w:proofErr w:type="spellStart"/>
                      <w:r w:rsidRPr="009F3A55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  <w:t>เกษ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55B1A">
        <w:rPr>
          <w:rFonts w:ascii="TH SarabunPSK" w:hAnsi="TH SarabunPSK" w:cs="TH SarabunPSK"/>
          <w:noProof/>
        </w:rPr>
        <w:drawing>
          <wp:inline distT="0" distB="0" distL="0" distR="0" wp14:anchorId="5D080AB3" wp14:editId="188F4BA6">
            <wp:extent cx="5772150" cy="3764284"/>
            <wp:effectExtent l="19050" t="19050" r="19050" b="26670"/>
            <wp:docPr id="298" name="Picture 13" descr="F:\CommunityInformationRedarAnalysis[2558]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ommunityInformationRedarAnalysis[2558]\4.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r="1742" b="2561"/>
                    <a:stretch/>
                  </pic:blipFill>
                  <pic:spPr bwMode="auto">
                    <a:xfrm>
                      <a:off x="0" y="0"/>
                      <a:ext cx="5804418" cy="378532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Pr="00855B1A" w:rsidRDefault="00833BAF" w:rsidP="00833BAF">
      <w:pPr>
        <w:pStyle w:val="ac"/>
        <w:spacing w:after="0"/>
        <w:ind w:left="128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โดยการใช้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Radar Diagram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สามารถอ่านค่า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Radar Diagram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ได้ดังนี้</w:t>
      </w:r>
    </w:p>
    <w:p w:rsidR="00833BAF" w:rsidRDefault="00833BAF" w:rsidP="00833BAF">
      <w:pPr>
        <w:pStyle w:val="ac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855B1A">
        <w:rPr>
          <w:rFonts w:ascii="TH SarabunPSK" w:eastAsia="Times New Roman" w:hAnsi="TH SarabunPSK" w:cs="TH SarabunPSK"/>
          <w:color w:val="0070C0"/>
          <w:sz w:val="32"/>
          <w:szCs w:val="32"/>
          <w:cs/>
        </w:rPr>
        <w:t>เส้น</w:t>
      </w:r>
      <w:r w:rsidRPr="00855B1A">
        <w:rPr>
          <w:rFonts w:ascii="TH SarabunPSK" w:hAnsi="TH SarabunPSK" w:cs="TH SarabunPSK"/>
          <w:color w:val="0070C0"/>
          <w:sz w:val="32"/>
          <w:szCs w:val="32"/>
          <w:cs/>
        </w:rPr>
        <w:t xml:space="preserve">สีน้ำเงิน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และหากหมู่บ้านต้องการ ใช้เพียงข้อมูล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เพียงด้านเดียว มาวิเคราะห์ จะสามารถเลือกสารสนเทศชุมชนมาพัฒนาคุณภาพชีวิต สามารถเรียงจากมีปัญหามาก (จุดเข้าใกล้ 0)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ไปหามีปัญหาน้อย (จุดเข้าใกล้ 3)  ได้ดังนี้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</w:p>
    <w:p w:rsidR="00833BAF" w:rsidRPr="00D20AA6" w:rsidRDefault="00833BAF" w:rsidP="00833BAF">
      <w:pPr>
        <w:pStyle w:val="ac"/>
        <w:spacing w:after="0"/>
        <w:ind w:left="1843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อันดับที่ 1 การพัฒนาด้านอาชีพ และด้านความยากจน (จุดมีค่า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=2)</w:t>
      </w:r>
    </w:p>
    <w:p w:rsidR="00833BAF" w:rsidRPr="00855B1A" w:rsidRDefault="00833BAF" w:rsidP="00833BAF">
      <w:pPr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                      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2 การบริหารจัดการชุมชน การจัดการความเสี่ยงของชุมชน และการจัดการ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                                   ทุนชุมชน (จุดมีค่า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= 3) </w:t>
      </w:r>
    </w:p>
    <w:p w:rsidR="00833BAF" w:rsidRPr="00855B1A" w:rsidRDefault="00833BAF" w:rsidP="00833BAF">
      <w:pPr>
        <w:pStyle w:val="ac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เส้น</w:t>
      </w:r>
      <w:r w:rsidRPr="00855B1A">
        <w:rPr>
          <w:rFonts w:ascii="TH SarabunPSK" w:hAnsi="TH SarabunPSK" w:cs="TH SarabunPSK"/>
          <w:color w:val="FF0000"/>
          <w:sz w:val="32"/>
          <w:szCs w:val="32"/>
          <w:cs/>
        </w:rPr>
        <w:t>สีแดง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2ค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และหากหมู่บ้านต้องการใช้เพียง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>. 2ค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เพียงด้านเดียว มาวิเคราะห์ จะสามารถเลือกสารสนเทศชุมชนมาพัฒนาคุณภาพชีวิตสามารถเรียงจากมีปัญหามาก (จุดเข้าใกล้ 0)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ไปหามีปัญหาน้อย (จุดเข้าใกล้ 3)ได้ดังนี้ </w:t>
      </w:r>
    </w:p>
    <w:p w:rsidR="00833BAF" w:rsidRPr="00855B1A" w:rsidRDefault="00833BAF" w:rsidP="00833BAF">
      <w:pPr>
        <w:pStyle w:val="ac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1 การพัฒนาด้านอาชีพ และการจัดการทุนชุมชน (จุดมีค่าใกล้ = 1.5)</w:t>
      </w:r>
    </w:p>
    <w:p w:rsidR="00833BAF" w:rsidRPr="00855B1A" w:rsidRDefault="00833BAF" w:rsidP="00833BAF">
      <w:pPr>
        <w:pStyle w:val="ac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2 การบริหารจัดการชุมชน และด้านความยากจน (จุดมีค่า = 2)</w:t>
      </w:r>
    </w:p>
    <w:p w:rsidR="00833BAF" w:rsidRDefault="00833BAF" w:rsidP="00833BAF">
      <w:pPr>
        <w:pStyle w:val="ac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อันดับที่ 3 การจัดการความเสี่ยงของชุมชน (จุดมีค่า =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833BAF" w:rsidRPr="001619EA" w:rsidRDefault="00833BAF" w:rsidP="00833BAF">
      <w:pPr>
        <w:pStyle w:val="ac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1619EA">
        <w:rPr>
          <w:rFonts w:ascii="TH SarabunPSK" w:eastAsia="Times New Roman" w:hAnsi="TH SarabunPSK" w:cs="TH SarabunPSK"/>
          <w:color w:val="00B050"/>
          <w:sz w:val="32"/>
          <w:szCs w:val="32"/>
          <w:cs/>
        </w:rPr>
        <w:t>เส้น</w:t>
      </w:r>
      <w:r w:rsidRPr="001619EA">
        <w:rPr>
          <w:rFonts w:ascii="TH SarabunPSK" w:hAnsi="TH SarabunPSK" w:cs="TH SarabunPSK"/>
          <w:color w:val="00B050"/>
          <w:sz w:val="32"/>
          <w:szCs w:val="32"/>
          <w:cs/>
        </w:rPr>
        <w:t xml:space="preserve">สีเขียว </w:t>
      </w:r>
      <w:r w:rsidRPr="001619EA">
        <w:rPr>
          <w:rFonts w:ascii="TH SarabunPSK" w:hAnsi="TH SarabunPSK" w:cs="TH SarabunPSK"/>
          <w:sz w:val="32"/>
          <w:szCs w:val="32"/>
          <w:rtl/>
          <w:cs/>
        </w:rPr>
        <w:t xml:space="preserve">= ข้อมูลอื่นๆ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และหากหมู่บ้านต้องการใช้เพียง</w:t>
      </w:r>
      <w:r w:rsidRPr="001619EA">
        <w:rPr>
          <w:rFonts w:ascii="TH SarabunPSK" w:hAnsi="TH SarabunPSK" w:cs="TH SarabunPSK"/>
          <w:sz w:val="32"/>
          <w:szCs w:val="32"/>
          <w:cs/>
        </w:rPr>
        <w:t>ข้อมูลอื่นๆ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เพียงด้านเดียว มาวิเคราะห์ จะสามารถเลือกสารสนเทศชุมชนมาพัฒ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นาคุณภาพชีวิตสามารถเรียง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จากมีปัญหามาก (จุดเข้าใกล้ 0 ) ไปหามีปัญหาน้อย (จุดเข้าใกล้ 3 )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rtl/>
          <w:cs/>
        </w:rPr>
        <w:t xml:space="preserve">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ได้ดังนี้ </w:t>
      </w:r>
    </w:p>
    <w:p w:rsidR="00833BAF" w:rsidRDefault="00833BAF" w:rsidP="00833BAF">
      <w:pPr>
        <w:pStyle w:val="ac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1 การพัฒนาด้านอาชีพ และด้านความยากจน (จุดมีค่าประมาณ 2)</w:t>
      </w:r>
    </w:p>
    <w:p w:rsidR="00833BAF" w:rsidRPr="00855B1A" w:rsidRDefault="00833BAF" w:rsidP="00833BAF">
      <w:pPr>
        <w:pStyle w:val="ac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อันดับที่ 2 การบริหารจัดการชุมชน,การจัดการความเสี่ยงของชุมชน และการจัดการทุนชุมชน (จุดมีค่าอยู่ประมาณ 3 )</w:t>
      </w:r>
    </w:p>
    <w:p w:rsidR="00833BAF" w:rsidRPr="00855B1A" w:rsidRDefault="00833BAF" w:rsidP="00833BAF">
      <w:pPr>
        <w:ind w:left="2160" w:firstLine="250"/>
        <w:jc w:val="thaiDistribute"/>
        <w:rPr>
          <w:rFonts w:ascii="TH SarabunPSK" w:eastAsia="Times New Roman" w:hAnsi="TH SarabunPSK" w:cs="TH SarabunPSK"/>
          <w:color w:val="000000"/>
          <w:sz w:val="20"/>
          <w:szCs w:val="2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Pr="00855B1A" w:rsidRDefault="00833BAF" w:rsidP="00833BAF">
      <w:pPr>
        <w:pStyle w:val="ac"/>
        <w:numPr>
          <w:ilvl w:val="2"/>
          <w:numId w:val="18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การแปลค่า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จากผลการวิเคราะห์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Analysis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ของบ้านขี้นาค ตำบลตูม </w:t>
      </w:r>
      <w:r w:rsidRPr="00855B1A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          </w:t>
      </w:r>
      <w:r w:rsidRPr="00855B1A">
        <w:rPr>
          <w:rFonts w:ascii="TH SarabunPSK" w:hAnsi="TH SarabunPSK" w:cs="TH SarabunPSK"/>
          <w:sz w:val="32"/>
          <w:szCs w:val="32"/>
          <w:cs/>
        </w:rPr>
        <w:t>อำเภอปรางค์กู่ จังหวัดศรีสะ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เกษ</w:t>
      </w:r>
      <w:proofErr w:type="spellEnd"/>
    </w:p>
    <w:p w:rsidR="00833BAF" w:rsidRPr="00855B1A" w:rsidRDefault="00833BAF" w:rsidP="00833BAF">
      <w:pPr>
        <w:pStyle w:val="ac"/>
        <w:spacing w:after="0"/>
        <w:ind w:left="1288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94080" behindDoc="1" locked="0" layoutInCell="1" allowOverlap="1" wp14:anchorId="3A0CC0EF" wp14:editId="165271A0">
            <wp:simplePos x="0" y="0"/>
            <wp:positionH relativeFrom="column">
              <wp:posOffset>140970</wp:posOffset>
            </wp:positionH>
            <wp:positionV relativeFrom="paragraph">
              <wp:posOffset>90805</wp:posOffset>
            </wp:positionV>
            <wp:extent cx="4451350" cy="2728595"/>
            <wp:effectExtent l="0" t="0" r="0" b="0"/>
            <wp:wrapNone/>
            <wp:docPr id="201" name="Picture 17" descr="F:\CommunityInformationRedarAnalysis[2558]\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ommunityInformationRedarAnalysis[2558]\4.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3BAF" w:rsidRPr="00855B1A" w:rsidRDefault="00833BAF" w:rsidP="00833BAF">
      <w:pPr>
        <w:pStyle w:val="ac"/>
        <w:spacing w:after="0"/>
        <w:ind w:left="1288"/>
        <w:jc w:val="thaiDistribute"/>
        <w:rPr>
          <w:rFonts w:ascii="TH SarabunPSK" w:hAnsi="TH SarabunPSK" w:cs="TH SarabunPSK"/>
          <w:sz w:val="20"/>
          <w:szCs w:val="20"/>
        </w:rPr>
      </w:pPr>
    </w:p>
    <w:p w:rsidR="00833BAF" w:rsidRPr="00855B1A" w:rsidRDefault="00833BAF" w:rsidP="00833BAF">
      <w:pPr>
        <w:pStyle w:val="ac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5751083" wp14:editId="17072644">
                <wp:simplePos x="0" y="0"/>
                <wp:positionH relativeFrom="column">
                  <wp:posOffset>4476750</wp:posOffset>
                </wp:positionH>
                <wp:positionV relativeFrom="paragraph">
                  <wp:posOffset>174625</wp:posOffset>
                </wp:positionV>
                <wp:extent cx="1962150" cy="1713865"/>
                <wp:effectExtent l="0" t="0" r="19050" b="19685"/>
                <wp:wrapNone/>
                <wp:docPr id="194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0" cy="1713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3BAF" w:rsidRPr="00E80650" w:rsidRDefault="00833BAF" w:rsidP="00833BAF">
                            <w:pPr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</w:pP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ภาพตัวอย่าง</w:t>
                            </w: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>:</w:t>
                            </w: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 การวิเคราะห์ข้อมูล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30"/>
                                <w:szCs w:val="30"/>
                                <w:cs/>
                              </w:rPr>
                              <w:t xml:space="preserve">โดยใช้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Community Radar  analysis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ของบ้านขี้นาค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   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ตำบลตูม อำเภอปรางค์กู่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br/>
                              <w:t>จังหวัดศรีสะ</w:t>
                            </w:r>
                            <w:proofErr w:type="spellStart"/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>เกษ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045" type="#_x0000_t202" style="position:absolute;left:0;text-align:left;margin-left:352.5pt;margin-top:13.75pt;width:154.5pt;height:134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" strokecolor="white [3212]">
                <v:textbox>
                  <w:txbxContent>
                    <w:p w:rsidR="00833BAF" w:rsidRPr="00E80650" w:rsidRDefault="00833BAF" w:rsidP="00833BAF">
                      <w:pPr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</w:pP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ภาพตัวอย่าง</w:t>
                      </w: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rtl/>
                          <w:cs/>
                        </w:rPr>
                        <w:t>:</w:t>
                      </w: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 การวิเคราะห์ข้อมูล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000000"/>
                          <w:sz w:val="30"/>
                          <w:szCs w:val="30"/>
                          <w:cs/>
                        </w:rPr>
                        <w:t xml:space="preserve">โดยใช้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FF0000"/>
                          <w:sz w:val="30"/>
                          <w:szCs w:val="30"/>
                        </w:rPr>
                        <w:t>Community Radar  analysis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FF0000"/>
                          <w:sz w:val="30"/>
                          <w:szCs w:val="30"/>
                          <w:rtl/>
                          <w:cs/>
                        </w:rPr>
                        <w:t xml:space="preserve">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 xml:space="preserve">ของบ้านขี้นาค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  <w:t xml:space="preserve">     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 xml:space="preserve">ตำบลตูม อำเภอปรางค์กู่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  <w:t xml:space="preserve">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br/>
                        <w:t>จังหวัดศรีสะ</w:t>
                      </w:r>
                      <w:proofErr w:type="spellStart"/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>เกษ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833BAF" w:rsidRPr="00855B1A" w:rsidRDefault="00833BAF" w:rsidP="00833BAF">
      <w:pPr>
        <w:pStyle w:val="ac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ac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 xml:space="preserve">จากภาพ คือการนำข้อมูลทั้ง 3 ด้านจากข้อ 5.2.1 (ข้อมูล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.,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 ค และด้านอื่นๆ ) มาทำการวิเคราะห์ร่วมกันโดยโปรแกรม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Community Radar Analysis </w:t>
      </w:r>
      <w:r w:rsidRPr="00855B1A">
        <w:rPr>
          <w:rFonts w:ascii="TH SarabunPSK" w:hAnsi="TH SarabunPSK" w:cs="TH SarabunPSK"/>
          <w:sz w:val="32"/>
          <w:szCs w:val="32"/>
          <w:cs/>
        </w:rPr>
        <w:t>จะปรากฏภาพรวมของชุมชนทั้งหมดซึ่งชุมชนสามารถเลือกประเด็นการพัฒนาตามผลวิเคราะห์ในแต่ละด้านที่แสดงค่าคะแนนของระดับปัญหาจากปัญหามากไปปัญหาน้อย จากผังเรดาร์นำเสนอผลการวิเคราะห์ ควรพิจารณาเลือกประเด็นพัฒนา (จากมีปัญหามากไปหา    มีปัญหาน้อย) ได้ดังนี้</w:t>
      </w:r>
    </w:p>
    <w:p w:rsidR="00833BAF" w:rsidRPr="00855B1A" w:rsidRDefault="00833BAF" w:rsidP="00833BAF">
      <w:pPr>
        <w:pStyle w:val="ac"/>
        <w:spacing w:after="0"/>
        <w:ind w:left="1276" w:firstLine="1605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1 ประเด็นการพัฒนาด้านอาชีพ (จุดมีค่า = 1.7)</w:t>
      </w:r>
    </w:p>
    <w:p w:rsidR="00833BAF" w:rsidRPr="00855B1A" w:rsidRDefault="00833BAF" w:rsidP="00833BAF">
      <w:pPr>
        <w:pStyle w:val="ac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2 การแก้ไขปัญหาความยากจน  (จุดมีค่า = 1.9)</w:t>
      </w:r>
    </w:p>
    <w:p w:rsidR="00833BAF" w:rsidRPr="00855B1A" w:rsidRDefault="00833BAF" w:rsidP="00833BAF">
      <w:pPr>
        <w:pStyle w:val="ac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3 การบริหารจัดการทุนชุมชน (จุดมีค่า = 2)</w:t>
      </w:r>
    </w:p>
    <w:p w:rsidR="00833BAF" w:rsidRPr="00855B1A" w:rsidRDefault="00833BAF" w:rsidP="00833BAF">
      <w:pPr>
        <w:pStyle w:val="ac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 xml:space="preserve">อันดับที่ 4 การจัดการทุนชุมชน (จุดมีค่า = 2.2) </w:t>
      </w:r>
    </w:p>
    <w:p w:rsidR="00833BAF" w:rsidRPr="007150AD" w:rsidRDefault="00833BAF" w:rsidP="00833BAF">
      <w:pPr>
        <w:pStyle w:val="ac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5 การบริหารจัดการทุนชุมชน (จุดมีค่า= 2.5)</w:t>
      </w:r>
    </w:p>
    <w:p w:rsidR="00833BAF" w:rsidRPr="00855B1A" w:rsidRDefault="00833BAF" w:rsidP="00833BAF">
      <w:pPr>
        <w:pStyle w:val="ac"/>
        <w:spacing w:after="0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b/>
          <w:bCs/>
          <w:noProof/>
          <w:sz w:val="36"/>
          <w:szCs w:val="36"/>
          <w:cs/>
        </w:rPr>
        <w:t>ข้อสังเกต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noProof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ค่าคะแนนที่ปรากฏในแต่ละสเกลนั้น แสดงถึงระดับของปัญหาแต่ละด้านของชุมชน 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br/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เพื่อบ่งชี้ให้เห็นถึงความสำคัญของปัญหา เพื่อให้ชุมชนตระหนักว่าควรแก้ไขหรือพัฒนาด้านใดก่อน ซึ่งชุมชนเองอาจใช้ผลการวิเคราะห์ได้ทั้งจาก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Diagram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ที่วิเคราะห์ปัญหาแต่ละด้านตามข้อมูลของชุมชน หรือใช้ผล  การวิเคราะห์ภาพรวมของ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Community Radar Analysis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เพื่อสรุปปัญหาทั้งหมดให้เห็นภาพรวม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br/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ของชุมชน และยังสามารถเพิ่มศักยภาพของชุมชนได้ด้วยการนำผลวิเคราะห์ที่มีค่าคะแนนส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ูงสุดในแต่ละประเด็นการพัฒนา  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เพื่อต่อยอดให้เป็นจุดแข็งให้กับชุมชน เพื่อดึงจุดด้อยที่มีระดับปัญหามากไปสู่กา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รพัฒนาได้อีกรูปแบบหนึ่ง  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ซึ่งชุมชนสามารถปรับใช้ได้ตามความเหมาะสม ความต้องการของชุมชน</w:t>
      </w:r>
    </w:p>
    <w:p w:rsidR="00871965" w:rsidRPr="009465F7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sectPr w:rsidR="00871965" w:rsidRPr="009465F7" w:rsidSect="009C0AA0">
      <w:pgSz w:w="11906" w:h="16838"/>
      <w:pgMar w:top="993" w:right="1440" w:bottom="568" w:left="1440" w:header="708" w:footer="6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4D9F" w:rsidRDefault="00194D9F" w:rsidP="00832B0B">
      <w:pPr>
        <w:spacing w:after="0" w:line="240" w:lineRule="auto"/>
      </w:pPr>
      <w:r>
        <w:separator/>
      </w:r>
    </w:p>
  </w:endnote>
  <w:endnote w:type="continuationSeparator" w:id="0">
    <w:p w:rsidR="00194D9F" w:rsidRDefault="00194D9F" w:rsidP="00832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4D9F" w:rsidRDefault="00194D9F" w:rsidP="00832B0B">
      <w:pPr>
        <w:spacing w:after="0" w:line="240" w:lineRule="auto"/>
      </w:pPr>
      <w:r>
        <w:separator/>
      </w:r>
    </w:p>
  </w:footnote>
  <w:footnote w:type="continuationSeparator" w:id="0">
    <w:p w:rsidR="00194D9F" w:rsidRDefault="00194D9F" w:rsidP="00832B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9179B"/>
    <w:multiLevelType w:val="hybridMultilevel"/>
    <w:tmpl w:val="E1983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24BF4"/>
    <w:multiLevelType w:val="hybridMultilevel"/>
    <w:tmpl w:val="577ECFCC"/>
    <w:lvl w:ilvl="0" w:tplc="0DF6F27E">
      <w:start w:val="3"/>
      <w:numFmt w:val="bullet"/>
      <w:lvlText w:val="-"/>
      <w:lvlJc w:val="left"/>
      <w:pPr>
        <w:ind w:left="1350" w:hanging="360"/>
      </w:pPr>
      <w:rPr>
        <w:rFonts w:ascii="TH SarabunPSK" w:eastAsia="Calibri" w:hAnsi="TH SarabunPSK" w:cs="TH SarabunPSK" w:hint="default"/>
        <w:b/>
        <w:sz w:val="40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Marlett" w:hAnsi="Marlett" w:hint="default"/>
      </w:rPr>
    </w:lvl>
  </w:abstractNum>
  <w:abstractNum w:abstractNumId="2">
    <w:nsid w:val="086D63BA"/>
    <w:multiLevelType w:val="hybridMultilevel"/>
    <w:tmpl w:val="6720C0FA"/>
    <w:lvl w:ilvl="0" w:tplc="8BA81A02">
      <w:start w:val="1"/>
      <w:numFmt w:val="decimal"/>
      <w:lvlText w:val="%1)"/>
      <w:lvlJc w:val="left"/>
      <w:pPr>
        <w:ind w:left="990" w:hanging="360"/>
      </w:pPr>
      <w:rPr>
        <w:rFonts w:hint="default"/>
        <w:b/>
        <w:bCs/>
        <w:sz w:val="32"/>
        <w:szCs w:val="4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551CE5"/>
    <w:multiLevelType w:val="hybridMultilevel"/>
    <w:tmpl w:val="C216684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633A2E3A">
      <w:start w:val="1"/>
      <w:numFmt w:val="decimal"/>
      <w:lvlText w:val="%2)"/>
      <w:lvlJc w:val="left"/>
      <w:pPr>
        <w:ind w:left="1440" w:hanging="360"/>
      </w:pPr>
      <w:rPr>
        <w:rFonts w:asciiTheme="minorBidi" w:eastAsiaTheme="minorHAnsi" w:hAnsiTheme="minorBidi" w:cstheme="minorBidi"/>
        <w:lang w:bidi="th-TH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685EB9"/>
    <w:multiLevelType w:val="multilevel"/>
    <w:tmpl w:val="7694B08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81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33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59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  <w:b/>
      </w:rPr>
    </w:lvl>
  </w:abstractNum>
  <w:abstractNum w:abstractNumId="5">
    <w:nsid w:val="2C6D1730"/>
    <w:multiLevelType w:val="multilevel"/>
    <w:tmpl w:val="7B5E238C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6">
    <w:nsid w:val="2D5670FC"/>
    <w:multiLevelType w:val="hybridMultilevel"/>
    <w:tmpl w:val="994A2B34"/>
    <w:lvl w:ilvl="0" w:tplc="F44E1FAE">
      <w:start w:val="1"/>
      <w:numFmt w:val="decimal"/>
      <w:lvlText w:val="%1)"/>
      <w:lvlJc w:val="left"/>
      <w:pPr>
        <w:ind w:left="1080" w:hanging="360"/>
      </w:pPr>
      <w:rPr>
        <w:b/>
        <w:bCs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110653B"/>
    <w:multiLevelType w:val="hybridMultilevel"/>
    <w:tmpl w:val="96D4B584"/>
    <w:lvl w:ilvl="0" w:tplc="15BE7F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C8C61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F7867C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A3405F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66E2C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113EE1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A2065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9E360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6B180D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8">
    <w:nsid w:val="40CB7F7B"/>
    <w:multiLevelType w:val="multilevel"/>
    <w:tmpl w:val="8C9496C4"/>
    <w:lvl w:ilvl="0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1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  <w:sz w:val="32"/>
        <w:szCs w:val="32"/>
      </w:rPr>
    </w:lvl>
    <w:lvl w:ilvl="3">
      <w:start w:val="1"/>
      <w:numFmt w:val="decimal"/>
      <w:isLgl/>
      <w:lvlText w:val="%1.%2.%3.%4"/>
      <w:lvlJc w:val="left"/>
      <w:pPr>
        <w:ind w:left="84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8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1800"/>
      </w:pPr>
      <w:rPr>
        <w:rFonts w:hint="default"/>
      </w:rPr>
    </w:lvl>
  </w:abstractNum>
  <w:abstractNum w:abstractNumId="9">
    <w:nsid w:val="47C17B8F"/>
    <w:multiLevelType w:val="multilevel"/>
    <w:tmpl w:val="CB96DD4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0">
    <w:nsid w:val="494A58AE"/>
    <w:multiLevelType w:val="hybridMultilevel"/>
    <w:tmpl w:val="D81C3DD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C04931"/>
    <w:multiLevelType w:val="hybridMultilevel"/>
    <w:tmpl w:val="E8966280"/>
    <w:lvl w:ilvl="0" w:tplc="84B8EE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A40706"/>
    <w:multiLevelType w:val="hybridMultilevel"/>
    <w:tmpl w:val="EEEA1C4A"/>
    <w:lvl w:ilvl="0" w:tplc="0DC0C83A">
      <w:start w:val="5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>
    <w:nsid w:val="66BF0A51"/>
    <w:multiLevelType w:val="hybridMultilevel"/>
    <w:tmpl w:val="F9A84C12"/>
    <w:lvl w:ilvl="0" w:tplc="56C645E6">
      <w:start w:val="5"/>
      <w:numFmt w:val="bullet"/>
      <w:lvlText w:val="-"/>
      <w:lvlJc w:val="left"/>
      <w:pPr>
        <w:ind w:left="2628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14">
    <w:nsid w:val="67D827DC"/>
    <w:multiLevelType w:val="hybridMultilevel"/>
    <w:tmpl w:val="53E83B0A"/>
    <w:lvl w:ilvl="0" w:tplc="D1EAA1B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B876CF9"/>
    <w:multiLevelType w:val="hybridMultilevel"/>
    <w:tmpl w:val="195E898A"/>
    <w:lvl w:ilvl="0" w:tplc="FDA2C654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E50E11"/>
    <w:multiLevelType w:val="multilevel"/>
    <w:tmpl w:val="7B5E238C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17">
    <w:nsid w:val="6CC46535"/>
    <w:multiLevelType w:val="hybridMultilevel"/>
    <w:tmpl w:val="F08E0D4A"/>
    <w:lvl w:ilvl="0" w:tplc="21AC3B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EFE3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5004B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130050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594C4C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007CD1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B8F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91CBE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1F29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8">
    <w:nsid w:val="6EAF7D9D"/>
    <w:multiLevelType w:val="hybridMultilevel"/>
    <w:tmpl w:val="903AA0CA"/>
    <w:lvl w:ilvl="0" w:tplc="B05E96E6">
      <w:start w:val="1"/>
      <w:numFmt w:val="decimal"/>
      <w:lvlText w:val="%1)"/>
      <w:lvlJc w:val="left"/>
      <w:pPr>
        <w:ind w:left="19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9">
    <w:nsid w:val="76C70338"/>
    <w:multiLevelType w:val="hybridMultilevel"/>
    <w:tmpl w:val="2CE0FA7A"/>
    <w:lvl w:ilvl="0" w:tplc="A69072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F36EDD"/>
    <w:multiLevelType w:val="hybridMultilevel"/>
    <w:tmpl w:val="CE74F5DA"/>
    <w:lvl w:ilvl="0" w:tplc="F992D898">
      <w:start w:val="1"/>
      <w:numFmt w:val="decimal"/>
      <w:lvlText w:val="%1)"/>
      <w:lvlJc w:val="left"/>
      <w:pPr>
        <w:ind w:left="24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07" w:hanging="360"/>
      </w:pPr>
    </w:lvl>
    <w:lvl w:ilvl="2" w:tplc="0409001B" w:tentative="1">
      <w:start w:val="1"/>
      <w:numFmt w:val="lowerRoman"/>
      <w:lvlText w:val="%3."/>
      <w:lvlJc w:val="right"/>
      <w:pPr>
        <w:ind w:left="3927" w:hanging="180"/>
      </w:pPr>
    </w:lvl>
    <w:lvl w:ilvl="3" w:tplc="0409000F" w:tentative="1">
      <w:start w:val="1"/>
      <w:numFmt w:val="decimal"/>
      <w:lvlText w:val="%4."/>
      <w:lvlJc w:val="left"/>
      <w:pPr>
        <w:ind w:left="4647" w:hanging="360"/>
      </w:pPr>
    </w:lvl>
    <w:lvl w:ilvl="4" w:tplc="04090019" w:tentative="1">
      <w:start w:val="1"/>
      <w:numFmt w:val="lowerLetter"/>
      <w:lvlText w:val="%5."/>
      <w:lvlJc w:val="left"/>
      <w:pPr>
        <w:ind w:left="5367" w:hanging="360"/>
      </w:pPr>
    </w:lvl>
    <w:lvl w:ilvl="5" w:tplc="0409001B" w:tentative="1">
      <w:start w:val="1"/>
      <w:numFmt w:val="lowerRoman"/>
      <w:lvlText w:val="%6."/>
      <w:lvlJc w:val="right"/>
      <w:pPr>
        <w:ind w:left="6087" w:hanging="180"/>
      </w:pPr>
    </w:lvl>
    <w:lvl w:ilvl="6" w:tplc="0409000F" w:tentative="1">
      <w:start w:val="1"/>
      <w:numFmt w:val="decimal"/>
      <w:lvlText w:val="%7."/>
      <w:lvlJc w:val="left"/>
      <w:pPr>
        <w:ind w:left="6807" w:hanging="360"/>
      </w:pPr>
    </w:lvl>
    <w:lvl w:ilvl="7" w:tplc="04090019" w:tentative="1">
      <w:start w:val="1"/>
      <w:numFmt w:val="lowerLetter"/>
      <w:lvlText w:val="%8."/>
      <w:lvlJc w:val="left"/>
      <w:pPr>
        <w:ind w:left="7527" w:hanging="360"/>
      </w:pPr>
    </w:lvl>
    <w:lvl w:ilvl="8" w:tplc="0409001B" w:tentative="1">
      <w:start w:val="1"/>
      <w:numFmt w:val="lowerRoman"/>
      <w:lvlText w:val="%9."/>
      <w:lvlJc w:val="right"/>
      <w:pPr>
        <w:ind w:left="8247" w:hanging="180"/>
      </w:pPr>
    </w:lvl>
  </w:abstractNum>
  <w:num w:numId="1">
    <w:abstractNumId w:val="6"/>
  </w:num>
  <w:num w:numId="2">
    <w:abstractNumId w:val="11"/>
  </w:num>
  <w:num w:numId="3">
    <w:abstractNumId w:val="19"/>
  </w:num>
  <w:num w:numId="4">
    <w:abstractNumId w:val="10"/>
  </w:num>
  <w:num w:numId="5">
    <w:abstractNumId w:val="2"/>
  </w:num>
  <w:num w:numId="6">
    <w:abstractNumId w:val="1"/>
  </w:num>
  <w:num w:numId="7">
    <w:abstractNumId w:val="15"/>
  </w:num>
  <w:num w:numId="8">
    <w:abstractNumId w:val="17"/>
  </w:num>
  <w:num w:numId="9">
    <w:abstractNumId w:val="14"/>
  </w:num>
  <w:num w:numId="10">
    <w:abstractNumId w:val="0"/>
  </w:num>
  <w:num w:numId="11">
    <w:abstractNumId w:val="7"/>
  </w:num>
  <w:num w:numId="12">
    <w:abstractNumId w:val="3"/>
  </w:num>
  <w:num w:numId="13">
    <w:abstractNumId w:val="8"/>
  </w:num>
  <w:num w:numId="14">
    <w:abstractNumId w:val="18"/>
  </w:num>
  <w:num w:numId="15">
    <w:abstractNumId w:val="5"/>
  </w:num>
  <w:num w:numId="16">
    <w:abstractNumId w:val="9"/>
  </w:num>
  <w:num w:numId="17">
    <w:abstractNumId w:val="12"/>
  </w:num>
  <w:num w:numId="18">
    <w:abstractNumId w:val="4"/>
  </w:num>
  <w:num w:numId="19">
    <w:abstractNumId w:val="13"/>
  </w:num>
  <w:num w:numId="20">
    <w:abstractNumId w:val="20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B0B"/>
    <w:rsid w:val="0002796F"/>
    <w:rsid w:val="0007327B"/>
    <w:rsid w:val="00093C11"/>
    <w:rsid w:val="000A5168"/>
    <w:rsid w:val="000C09FE"/>
    <w:rsid w:val="000D032A"/>
    <w:rsid w:val="00171736"/>
    <w:rsid w:val="00181FEE"/>
    <w:rsid w:val="00194D9F"/>
    <w:rsid w:val="00197F31"/>
    <w:rsid w:val="001D637B"/>
    <w:rsid w:val="0021595D"/>
    <w:rsid w:val="00220575"/>
    <w:rsid w:val="00284750"/>
    <w:rsid w:val="002C2E5C"/>
    <w:rsid w:val="00300457"/>
    <w:rsid w:val="003034DD"/>
    <w:rsid w:val="003914F0"/>
    <w:rsid w:val="0039453E"/>
    <w:rsid w:val="003F15EB"/>
    <w:rsid w:val="00417C3D"/>
    <w:rsid w:val="00441CEF"/>
    <w:rsid w:val="00444CB7"/>
    <w:rsid w:val="00476024"/>
    <w:rsid w:val="00480DC1"/>
    <w:rsid w:val="004D6234"/>
    <w:rsid w:val="004E5664"/>
    <w:rsid w:val="00502235"/>
    <w:rsid w:val="00502372"/>
    <w:rsid w:val="005400E3"/>
    <w:rsid w:val="00555F57"/>
    <w:rsid w:val="00567E15"/>
    <w:rsid w:val="005E109D"/>
    <w:rsid w:val="0060239C"/>
    <w:rsid w:val="00612E46"/>
    <w:rsid w:val="00665EC8"/>
    <w:rsid w:val="006E611C"/>
    <w:rsid w:val="006E6CCE"/>
    <w:rsid w:val="006E7102"/>
    <w:rsid w:val="006F1683"/>
    <w:rsid w:val="006F24CF"/>
    <w:rsid w:val="006F2976"/>
    <w:rsid w:val="006F64C7"/>
    <w:rsid w:val="00706A75"/>
    <w:rsid w:val="007119FD"/>
    <w:rsid w:val="00712B71"/>
    <w:rsid w:val="007315DE"/>
    <w:rsid w:val="00757F2B"/>
    <w:rsid w:val="007839B2"/>
    <w:rsid w:val="007B2D9E"/>
    <w:rsid w:val="007B6405"/>
    <w:rsid w:val="007C4A05"/>
    <w:rsid w:val="007D3431"/>
    <w:rsid w:val="007D781E"/>
    <w:rsid w:val="00826982"/>
    <w:rsid w:val="00832B0B"/>
    <w:rsid w:val="00833BAF"/>
    <w:rsid w:val="00871965"/>
    <w:rsid w:val="008C5CCE"/>
    <w:rsid w:val="008F733A"/>
    <w:rsid w:val="00956233"/>
    <w:rsid w:val="00966324"/>
    <w:rsid w:val="009909D2"/>
    <w:rsid w:val="009A32F7"/>
    <w:rsid w:val="009C0AA0"/>
    <w:rsid w:val="009C2B2C"/>
    <w:rsid w:val="009D23BC"/>
    <w:rsid w:val="009F3A55"/>
    <w:rsid w:val="00A01054"/>
    <w:rsid w:val="00A14319"/>
    <w:rsid w:val="00A21FED"/>
    <w:rsid w:val="00A2355C"/>
    <w:rsid w:val="00A60A47"/>
    <w:rsid w:val="00A90E5C"/>
    <w:rsid w:val="00A96FD2"/>
    <w:rsid w:val="00AE48ED"/>
    <w:rsid w:val="00AE4ADD"/>
    <w:rsid w:val="00AF3EDF"/>
    <w:rsid w:val="00B86216"/>
    <w:rsid w:val="00B97BD6"/>
    <w:rsid w:val="00BD5AB4"/>
    <w:rsid w:val="00BD7864"/>
    <w:rsid w:val="00BE541D"/>
    <w:rsid w:val="00C535B9"/>
    <w:rsid w:val="00C640E2"/>
    <w:rsid w:val="00C64E36"/>
    <w:rsid w:val="00C672F3"/>
    <w:rsid w:val="00C87DE1"/>
    <w:rsid w:val="00CA31F1"/>
    <w:rsid w:val="00CE3C41"/>
    <w:rsid w:val="00D117F9"/>
    <w:rsid w:val="00D81862"/>
    <w:rsid w:val="00D952DE"/>
    <w:rsid w:val="00DC6CB6"/>
    <w:rsid w:val="00DF11A1"/>
    <w:rsid w:val="00E2228D"/>
    <w:rsid w:val="00E26731"/>
    <w:rsid w:val="00E54FF6"/>
    <w:rsid w:val="00E60BA9"/>
    <w:rsid w:val="00E80650"/>
    <w:rsid w:val="00EA38BC"/>
    <w:rsid w:val="00ED6067"/>
    <w:rsid w:val="00F0213A"/>
    <w:rsid w:val="00F07424"/>
    <w:rsid w:val="00F154F1"/>
    <w:rsid w:val="00F22F66"/>
    <w:rsid w:val="00F3310B"/>
    <w:rsid w:val="00F56CD7"/>
    <w:rsid w:val="00FB10C4"/>
    <w:rsid w:val="00FD1448"/>
    <w:rsid w:val="00FE1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47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32B0B"/>
  </w:style>
  <w:style w:type="paragraph" w:styleId="a5">
    <w:name w:val="footer"/>
    <w:basedOn w:val="a"/>
    <w:link w:val="a6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32B0B"/>
  </w:style>
  <w:style w:type="paragraph" w:styleId="a7">
    <w:name w:val="Balloon Text"/>
    <w:basedOn w:val="a"/>
    <w:link w:val="a8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a9">
    <w:name w:val="No Spacing"/>
    <w:link w:val="aa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aa">
    <w:name w:val="ไม่มีการเว้นระยะห่าง อักขระ"/>
    <w:basedOn w:val="a0"/>
    <w:link w:val="a9"/>
    <w:uiPriority w:val="1"/>
    <w:rsid w:val="00832B0B"/>
    <w:rPr>
      <w:rFonts w:eastAsiaTheme="minorEastAsia"/>
      <w:sz w:val="28"/>
    </w:rPr>
  </w:style>
  <w:style w:type="table" w:styleId="ab">
    <w:name w:val="Table Grid"/>
    <w:basedOn w:val="a1"/>
    <w:uiPriority w:val="59"/>
    <w:rsid w:val="00832B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34"/>
    <w:qFormat/>
    <w:rsid w:val="00832B0B"/>
    <w:pPr>
      <w:ind w:left="720"/>
      <w:contextualSpacing/>
    </w:pPr>
  </w:style>
  <w:style w:type="table" w:styleId="2-5">
    <w:name w:val="Medium List 2 Accent 5"/>
    <w:basedOn w:val="a1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4">
    <w:name w:val="Light List Accent 4"/>
    <w:basedOn w:val="a1"/>
    <w:uiPriority w:val="61"/>
    <w:rsid w:val="00832B0B"/>
    <w:pPr>
      <w:spacing w:after="0" w:line="240" w:lineRule="auto"/>
    </w:pPr>
    <w:tblPr>
      <w:tblStyleRowBandSize w:val="1"/>
      <w:tblStyleColBandSize w:val="1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table" w:styleId="-3">
    <w:name w:val="Light Grid Accent 3"/>
    <w:basedOn w:val="a1"/>
    <w:uiPriority w:val="62"/>
    <w:rsid w:val="00BD7864"/>
    <w:pPr>
      <w:spacing w:after="0" w:line="240" w:lineRule="auto"/>
    </w:pPr>
    <w:tblPr>
      <w:tblStyleRowBandSize w:val="1"/>
      <w:tblStyleColBandSize w:val="1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  <w:insideH w:val="single" w:sz="8" w:space="0" w:color="5BD078" w:themeColor="accent3"/>
        <w:insideV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1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  <w:shd w:val="clear" w:color="auto" w:fill="D6F3DD" w:themeFill="accent3" w:themeFillTint="3F"/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  <w:shd w:val="clear" w:color="auto" w:fill="D6F3DD" w:themeFill="accent3" w:themeFillTint="3F"/>
      </w:tcPr>
    </w:tblStylePr>
    <w:tblStylePr w:type="band2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</w:tcPr>
    </w:tblStylePr>
  </w:style>
  <w:style w:type="table" w:styleId="-30">
    <w:name w:val="Light List Accent 3"/>
    <w:basedOn w:val="a1"/>
    <w:uiPriority w:val="61"/>
    <w:rsid w:val="00BD7864"/>
    <w:pPr>
      <w:spacing w:after="0" w:line="240" w:lineRule="auto"/>
    </w:pPr>
    <w:tblPr>
      <w:tblStyleRowBandSize w:val="1"/>
      <w:tblStyleColBandSize w:val="1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D07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</w:style>
  <w:style w:type="paragraph" w:styleId="ad">
    <w:name w:val="Normal (Web)"/>
    <w:basedOn w:val="a"/>
    <w:uiPriority w:val="99"/>
    <w:semiHidden/>
    <w:unhideWhenUsed/>
    <w:rsid w:val="00D117F9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character" w:styleId="ae">
    <w:name w:val="Strong"/>
    <w:basedOn w:val="a0"/>
    <w:uiPriority w:val="22"/>
    <w:qFormat/>
    <w:rsid w:val="00CA31F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47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32B0B"/>
  </w:style>
  <w:style w:type="paragraph" w:styleId="a5">
    <w:name w:val="footer"/>
    <w:basedOn w:val="a"/>
    <w:link w:val="a6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32B0B"/>
  </w:style>
  <w:style w:type="paragraph" w:styleId="a7">
    <w:name w:val="Balloon Text"/>
    <w:basedOn w:val="a"/>
    <w:link w:val="a8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a9">
    <w:name w:val="No Spacing"/>
    <w:link w:val="aa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aa">
    <w:name w:val="ไม่มีการเว้นระยะห่าง อักขระ"/>
    <w:basedOn w:val="a0"/>
    <w:link w:val="a9"/>
    <w:uiPriority w:val="1"/>
    <w:rsid w:val="00832B0B"/>
    <w:rPr>
      <w:rFonts w:eastAsiaTheme="minorEastAsia"/>
      <w:sz w:val="28"/>
    </w:rPr>
  </w:style>
  <w:style w:type="table" w:styleId="ab">
    <w:name w:val="Table Grid"/>
    <w:basedOn w:val="a1"/>
    <w:uiPriority w:val="59"/>
    <w:rsid w:val="00832B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34"/>
    <w:qFormat/>
    <w:rsid w:val="00832B0B"/>
    <w:pPr>
      <w:ind w:left="720"/>
      <w:contextualSpacing/>
    </w:pPr>
  </w:style>
  <w:style w:type="table" w:styleId="2-5">
    <w:name w:val="Medium List 2 Accent 5"/>
    <w:basedOn w:val="a1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4">
    <w:name w:val="Light List Accent 4"/>
    <w:basedOn w:val="a1"/>
    <w:uiPriority w:val="61"/>
    <w:rsid w:val="00832B0B"/>
    <w:pPr>
      <w:spacing w:after="0" w:line="240" w:lineRule="auto"/>
    </w:pPr>
    <w:tblPr>
      <w:tblStyleRowBandSize w:val="1"/>
      <w:tblStyleColBandSize w:val="1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table" w:styleId="-3">
    <w:name w:val="Light Grid Accent 3"/>
    <w:basedOn w:val="a1"/>
    <w:uiPriority w:val="62"/>
    <w:rsid w:val="00BD7864"/>
    <w:pPr>
      <w:spacing w:after="0" w:line="240" w:lineRule="auto"/>
    </w:pPr>
    <w:tblPr>
      <w:tblStyleRowBandSize w:val="1"/>
      <w:tblStyleColBandSize w:val="1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  <w:insideH w:val="single" w:sz="8" w:space="0" w:color="5BD078" w:themeColor="accent3"/>
        <w:insideV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1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  <w:shd w:val="clear" w:color="auto" w:fill="D6F3DD" w:themeFill="accent3" w:themeFillTint="3F"/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  <w:shd w:val="clear" w:color="auto" w:fill="D6F3DD" w:themeFill="accent3" w:themeFillTint="3F"/>
      </w:tcPr>
    </w:tblStylePr>
    <w:tblStylePr w:type="band2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</w:tcPr>
    </w:tblStylePr>
  </w:style>
  <w:style w:type="table" w:styleId="-30">
    <w:name w:val="Light List Accent 3"/>
    <w:basedOn w:val="a1"/>
    <w:uiPriority w:val="61"/>
    <w:rsid w:val="00BD7864"/>
    <w:pPr>
      <w:spacing w:after="0" w:line="240" w:lineRule="auto"/>
    </w:pPr>
    <w:tblPr>
      <w:tblStyleRowBandSize w:val="1"/>
      <w:tblStyleColBandSize w:val="1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D07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</w:style>
  <w:style w:type="paragraph" w:styleId="ad">
    <w:name w:val="Normal (Web)"/>
    <w:basedOn w:val="a"/>
    <w:uiPriority w:val="99"/>
    <w:semiHidden/>
    <w:unhideWhenUsed/>
    <w:rsid w:val="00D117F9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character" w:styleId="ae">
    <w:name w:val="Strong"/>
    <w:basedOn w:val="a0"/>
    <w:uiPriority w:val="22"/>
    <w:qFormat/>
    <w:rsid w:val="00CA31F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10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4314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9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7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2530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8.jpeg"/></Relationships>
</file>

<file path=word/theme/theme1.xml><?xml version="1.0" encoding="utf-8"?>
<a:theme xmlns:a="http://schemas.openxmlformats.org/drawingml/2006/main" name="รูปคลื่น">
  <a:themeElements>
    <a:clrScheme name="รูปคลื่น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รูปคลื่น">
      <a:majorFont>
        <a:latin typeface="Candara"/>
        <a:ea typeface=""/>
        <a:cs typeface=""/>
        <a:font script="Jpan" typeface="HGP明朝E"/>
        <a:font script="Hang" typeface="HY그래픽M"/>
        <a:font script="Hans" typeface="华文新魏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ndara"/>
        <a:ea typeface=""/>
        <a:cs typeface=""/>
        <a:font script="Jpan" typeface="HGP明朝E"/>
        <a:font script="Hang" typeface="HY그래픽M"/>
        <a:font script="Hans" typeface="华文楷体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รูปคลื่น">
      <a:fillStyleLst>
        <a:solidFill>
          <a:schemeClr val="phClr"/>
        </a:solidFill>
        <a:gradFill rotWithShape="1">
          <a:gsLst>
            <a:gs pos="0">
              <a:schemeClr val="phClr">
                <a:tint val="0"/>
              </a:schemeClr>
            </a:gs>
            <a:gs pos="44000">
              <a:schemeClr val="phClr">
                <a:tint val="60000"/>
                <a:satMod val="120000"/>
              </a:schemeClr>
            </a:gs>
            <a:gs pos="100000">
              <a:schemeClr val="phClr">
                <a:tint val="90000"/>
                <a:alpha val="100000"/>
                <a:lumMod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satMod val="120000"/>
                <a:lumMod val="120000"/>
              </a:schemeClr>
            </a:gs>
            <a:gs pos="100000">
              <a:schemeClr val="phClr">
                <a:shade val="89000"/>
                <a:lumMod val="9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>
              <a:shade val="75000"/>
              <a:lumMod val="8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prstMaterial="flat">
            <a:bevelT w="12700" h="12700"/>
          </a:sp3d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contourW="19050" prstMaterial="flat">
            <a:bevelT w="63500" h="63500"/>
            <a:contourClr>
              <a:schemeClr val="phClr">
                <a:shade val="25000"/>
                <a:satMod val="18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40000">
              <a:schemeClr val="phClr">
                <a:tint val="94000"/>
                <a:shade val="94000"/>
                <a:alpha val="100000"/>
                <a:satMod val="114000"/>
                <a:lumMod val="114000"/>
              </a:schemeClr>
            </a:gs>
            <a:gs pos="74000">
              <a:schemeClr val="phClr">
                <a:tint val="94000"/>
                <a:shade val="94000"/>
                <a:satMod val="128000"/>
                <a:lumMod val="100000"/>
              </a:schemeClr>
            </a:gs>
            <a:gs pos="100000">
              <a:schemeClr val="phClr">
                <a:tint val="98000"/>
                <a:shade val="100000"/>
                <a:hueMod val="98000"/>
                <a:satMod val="100000"/>
                <a:lumMod val="74000"/>
              </a:schemeClr>
            </a:gs>
          </a:gsLst>
          <a:path path="circle">
            <a:fillToRect l="20000" t="-40000" r="20000" b="14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tint val="96000"/>
                <a:satMod val="130000"/>
                <a:lumMod val="50000"/>
              </a:schemeClr>
              <a:schemeClr val="phClr">
                <a:tint val="96000"/>
                <a:satMod val="114000"/>
                <a:lumMod val="114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C24235-F55A-41D3-836A-E4811745D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15</Pages>
  <Words>1797</Words>
  <Characters>10246</Characters>
  <Application>Microsoft Office Word</Application>
  <DocSecurity>0</DocSecurity>
  <Lines>85</Lines>
  <Paragraphs>24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Jaisuk</cp:lastModifiedBy>
  <cp:revision>25</cp:revision>
  <cp:lastPrinted>2019-01-16T10:26:00Z</cp:lastPrinted>
  <dcterms:created xsi:type="dcterms:W3CDTF">2018-10-12T07:40:00Z</dcterms:created>
  <dcterms:modified xsi:type="dcterms:W3CDTF">2019-01-16T10:26:00Z</dcterms:modified>
</cp:coreProperties>
</file>